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081A" w14:textId="77777777" w:rsidR="00442CF4" w:rsidRDefault="00C337E8">
      <w:pPr>
        <w:pStyle w:val="BodyText"/>
        <w:rPr>
          <w:rFonts w:ascii="Times New Roman"/>
          <w:sz w:val="20"/>
        </w:rPr>
      </w:pPr>
      <w:r>
        <w:pict w14:anchorId="668AADD3">
          <v:rect id="docshape1" o:spid="_x0000_s1160" alt="" style="position:absolute;margin-left:42.75pt;margin-top:42.75pt;width:.5pt;height:706.2pt;z-index:-1602406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11BA21D">
          <v:rect id="docshape2" o:spid="_x0000_s1159" alt="" style="position:absolute;margin-left:568.75pt;margin-top:42.75pt;width:.5pt;height:706.2pt;z-index:-1602355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C8944CC">
          <v:rect id="docshape3" o:spid="_x0000_s1158" alt="" style="position:absolute;margin-left:42.75pt;margin-top:42.75pt;width:.5pt;height:706.2pt;z-index:-1602304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352A74C">
          <v:rect id="docshape4" o:spid="_x0000_s1157" alt="" style="position:absolute;margin-left:568.75pt;margin-top:42.75pt;width:.5pt;height:706.2pt;z-index:-1602252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90FF429">
          <v:line id="_x0000_s1156" alt="" style="position:absolute;z-index:15730688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604BDC0D">
          <v:line id="_x0000_s1155" alt="" style="position:absolute;z-index:15731200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5574838B" w14:textId="77777777" w:rsidR="00442CF4" w:rsidRDefault="00442CF4">
      <w:pPr>
        <w:pStyle w:val="BodyText"/>
        <w:spacing w:before="3"/>
        <w:rPr>
          <w:rFonts w:ascii="Times New Roman"/>
          <w:sz w:val="22"/>
        </w:rPr>
      </w:pPr>
    </w:p>
    <w:p w14:paraId="71E74AE1" w14:textId="77777777" w:rsidR="00442CF4" w:rsidRDefault="00C337E8">
      <w:pPr>
        <w:pStyle w:val="Title"/>
        <w:tabs>
          <w:tab w:val="left" w:pos="10005"/>
        </w:tabs>
      </w:pPr>
      <w:r>
        <w:rPr>
          <w:color w:val="000000"/>
          <w:shd w:val="clear" w:color="auto" w:fill="D0D0D0"/>
        </w:rPr>
        <w:t>Welcome!</w:t>
      </w:r>
      <w:r>
        <w:rPr>
          <w:color w:val="000000"/>
          <w:shd w:val="clear" w:color="auto" w:fill="D0D0D0"/>
        </w:rPr>
        <w:tab/>
      </w:r>
    </w:p>
    <w:p w14:paraId="51307C58" w14:textId="77777777" w:rsidR="00442CF4" w:rsidRDefault="00C337E8">
      <w:pPr>
        <w:spacing w:before="84"/>
        <w:ind w:left="114"/>
        <w:rPr>
          <w:b/>
          <w:sz w:val="20"/>
        </w:rPr>
      </w:pPr>
      <w:r>
        <w:rPr>
          <w:b/>
          <w:sz w:val="20"/>
        </w:rPr>
        <w:t>Background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information</w:t>
      </w:r>
    </w:p>
    <w:p w14:paraId="4C1F174E" w14:textId="77777777" w:rsidR="00442CF4" w:rsidRDefault="00442CF4">
      <w:pPr>
        <w:pStyle w:val="BodyText"/>
        <w:spacing w:before="2"/>
        <w:rPr>
          <w:b/>
          <w:sz w:val="32"/>
        </w:rPr>
      </w:pPr>
    </w:p>
    <w:p w14:paraId="5FCDF548" w14:textId="77777777" w:rsidR="00442CF4" w:rsidRDefault="00C337E8">
      <w:pPr>
        <w:spacing w:line="314" w:lineRule="auto"/>
        <w:ind w:left="114" w:right="353"/>
        <w:rPr>
          <w:b/>
          <w:sz w:val="20"/>
        </w:rPr>
      </w:pPr>
      <w:r>
        <w:rPr>
          <w:b/>
          <w:sz w:val="20"/>
        </w:rPr>
        <w:t>Third-party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(or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external)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violence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harassment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workplace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violence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harassment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arises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interaction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members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public,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customers,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clients,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patients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provision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services.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involve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physical,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psychological,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verbal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sexual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forms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violence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harassment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constitutes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one-off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incidents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systematic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patterns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behaviour.</w:t>
      </w:r>
    </w:p>
    <w:p w14:paraId="7B47C536" w14:textId="77777777" w:rsidR="00442CF4" w:rsidRDefault="00442CF4">
      <w:pPr>
        <w:pStyle w:val="BodyText"/>
        <w:spacing w:before="9"/>
        <w:rPr>
          <w:b/>
          <w:sz w:val="25"/>
        </w:rPr>
      </w:pPr>
    </w:p>
    <w:p w14:paraId="0B65A4B4" w14:textId="77777777" w:rsidR="00442CF4" w:rsidRDefault="00C337E8">
      <w:pPr>
        <w:spacing w:line="314" w:lineRule="auto"/>
        <w:ind w:left="114" w:right="540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2010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European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partners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sectors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(EPSU,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UNI-Europa,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ETUCE,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HOSPEEM,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CEMR,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EFEE,</w:t>
      </w:r>
      <w:r>
        <w:rPr>
          <w:b/>
          <w:spacing w:val="5"/>
          <w:sz w:val="20"/>
        </w:rPr>
        <w:t xml:space="preserve"> </w:t>
      </w:r>
      <w:proofErr w:type="spellStart"/>
      <w:r>
        <w:rPr>
          <w:b/>
          <w:sz w:val="20"/>
        </w:rPr>
        <w:t>EuroCommerce</w:t>
      </w:r>
      <w:proofErr w:type="spellEnd"/>
      <w:r>
        <w:rPr>
          <w:b/>
          <w:sz w:val="20"/>
        </w:rPr>
        <w:t>,</w:t>
      </w:r>
      <w:r>
        <w:rPr>
          <w:b/>
          <w:spacing w:val="6"/>
          <w:sz w:val="20"/>
        </w:rPr>
        <w:t xml:space="preserve"> </w:t>
      </w:r>
      <w:proofErr w:type="spellStart"/>
      <w:r>
        <w:rPr>
          <w:b/>
          <w:sz w:val="20"/>
        </w:rPr>
        <w:t>CoESS</w:t>
      </w:r>
      <w:proofErr w:type="spellEnd"/>
      <w:r>
        <w:rPr>
          <w:b/>
          <w:sz w:val="20"/>
        </w:rPr>
        <w:t>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2018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EUPAE)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adopted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Multi-Sectoral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Guidelines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tackle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third-party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violence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harassment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related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work.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languages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at: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https://</w:t>
      </w:r>
      <w:hyperlink r:id="rId7">
        <w:r>
          <w:rPr>
            <w:b/>
            <w:sz w:val="20"/>
          </w:rPr>
          <w:t>www.epsu.org/article/multi-sectoral-guidelines-tackle-third-party-violence-and-harassment-</w:t>
        </w:r>
      </w:hyperlink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related-work</w:t>
      </w:r>
    </w:p>
    <w:p w14:paraId="556C3913" w14:textId="77777777" w:rsidR="00442CF4" w:rsidRDefault="00442CF4">
      <w:pPr>
        <w:pStyle w:val="BodyText"/>
        <w:spacing w:before="8"/>
        <w:rPr>
          <w:b/>
          <w:sz w:val="25"/>
        </w:rPr>
      </w:pPr>
    </w:p>
    <w:p w14:paraId="33D663C5" w14:textId="77777777" w:rsidR="00442CF4" w:rsidRDefault="00C337E8">
      <w:pPr>
        <w:spacing w:line="314" w:lineRule="auto"/>
        <w:ind w:left="114" w:right="353"/>
        <w:rPr>
          <w:b/>
          <w:sz w:val="20"/>
        </w:rPr>
      </w:pPr>
      <w:r>
        <w:rPr>
          <w:b/>
          <w:sz w:val="20"/>
        </w:rPr>
        <w:t>UITP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ETF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drawn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Joint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Recommendations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combating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violence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insecurity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urban public transport:</w:t>
      </w:r>
    </w:p>
    <w:p w14:paraId="42BE5C8D" w14:textId="77777777" w:rsidR="00442CF4" w:rsidRDefault="00C337E8">
      <w:pPr>
        <w:spacing w:line="314" w:lineRule="auto"/>
        <w:ind w:left="114" w:right="1143"/>
        <w:rPr>
          <w:b/>
          <w:sz w:val="20"/>
        </w:rPr>
      </w:pPr>
      <w:r>
        <w:rPr>
          <w:b/>
          <w:sz w:val="20"/>
        </w:rPr>
        <w:t>https://</w:t>
      </w:r>
      <w:hyperlink r:id="rId8">
        <w:r>
          <w:rPr>
            <w:b/>
            <w:sz w:val="20"/>
          </w:rPr>
          <w:t>www.uitp.org/publications/uitp-etf-joint-recommendations</w:t>
        </w:r>
        <w:r>
          <w:rPr>
            <w:b/>
            <w:sz w:val="20"/>
          </w:rPr>
          <w:t>-for-combating-violence-and-</w:t>
        </w:r>
      </w:hyperlink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insecurity-on-urban-public-transport/</w:t>
      </w:r>
    </w:p>
    <w:p w14:paraId="1BF15ADA" w14:textId="77777777" w:rsidR="00442CF4" w:rsidRDefault="00442CF4">
      <w:pPr>
        <w:pStyle w:val="BodyText"/>
        <w:spacing w:before="9"/>
        <w:rPr>
          <w:b/>
          <w:sz w:val="25"/>
        </w:rPr>
      </w:pPr>
    </w:p>
    <w:p w14:paraId="15371791" w14:textId="77777777" w:rsidR="00442CF4" w:rsidRDefault="00C337E8">
      <w:pPr>
        <w:ind w:left="114"/>
        <w:rPr>
          <w:b/>
          <w:sz w:val="20"/>
        </w:rPr>
      </w:pPr>
      <w:r>
        <w:rPr>
          <w:b/>
          <w:sz w:val="20"/>
        </w:rPr>
        <w:t>Information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survey</w:t>
      </w:r>
    </w:p>
    <w:p w14:paraId="7D8FDC41" w14:textId="77777777" w:rsidR="00442CF4" w:rsidRDefault="00442CF4">
      <w:pPr>
        <w:pStyle w:val="BodyText"/>
        <w:spacing w:before="2"/>
        <w:rPr>
          <w:b/>
          <w:sz w:val="32"/>
        </w:rPr>
      </w:pPr>
    </w:p>
    <w:p w14:paraId="1301ADDD" w14:textId="77777777" w:rsidR="00442CF4" w:rsidRDefault="00C337E8">
      <w:pPr>
        <w:spacing w:before="1" w:line="314" w:lineRule="auto"/>
        <w:ind w:left="114" w:right="353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online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survey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addressed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trade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unions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employers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either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jointly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individually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involved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preventing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tackling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third-party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violence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harassment,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gender-based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violence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harassment,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part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broader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measures.</w:t>
      </w:r>
    </w:p>
    <w:p w14:paraId="4277C1B0" w14:textId="77777777" w:rsidR="00442CF4" w:rsidRDefault="00442CF4">
      <w:pPr>
        <w:pStyle w:val="BodyText"/>
        <w:spacing w:before="9"/>
        <w:rPr>
          <w:b/>
          <w:sz w:val="25"/>
        </w:rPr>
      </w:pPr>
    </w:p>
    <w:p w14:paraId="074E64F1" w14:textId="77777777" w:rsidR="00442CF4" w:rsidRDefault="00C337E8">
      <w:pPr>
        <w:spacing w:before="1" w:line="314" w:lineRule="auto"/>
        <w:ind w:left="114" w:right="378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online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survey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part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conducted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countries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sectors.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want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find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growing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problem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third-party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violence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harassment.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addition,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sectors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adopted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Multi-Sectoral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Guidelines,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want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find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guidelines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implemented,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whether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updating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guidance</w:t>
      </w:r>
      <w:r>
        <w:rPr>
          <w:b/>
          <w:sz w:val="20"/>
        </w:rPr>
        <w:t>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other measures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needed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prevent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 address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problem.</w:t>
      </w:r>
    </w:p>
    <w:p w14:paraId="65832985" w14:textId="77777777" w:rsidR="00442CF4" w:rsidRDefault="00442CF4">
      <w:pPr>
        <w:pStyle w:val="BodyText"/>
        <w:spacing w:before="7"/>
        <w:rPr>
          <w:b/>
          <w:sz w:val="25"/>
        </w:rPr>
      </w:pPr>
    </w:p>
    <w:p w14:paraId="73DCC774" w14:textId="77777777" w:rsidR="00442CF4" w:rsidRDefault="00C337E8">
      <w:pPr>
        <w:spacing w:before="1"/>
        <w:ind w:left="114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survey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ten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languages:</w:t>
      </w:r>
    </w:p>
    <w:p w14:paraId="77DC9BCE" w14:textId="77777777" w:rsidR="00442CF4" w:rsidRDefault="00442CF4">
      <w:pPr>
        <w:pStyle w:val="BodyText"/>
        <w:spacing w:before="2"/>
        <w:rPr>
          <w:b/>
          <w:sz w:val="32"/>
        </w:rPr>
      </w:pPr>
    </w:p>
    <w:p w14:paraId="655238FA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spacing w:before="0"/>
        <w:ind w:hanging="129"/>
        <w:rPr>
          <w:b/>
          <w:sz w:val="20"/>
        </w:rPr>
      </w:pPr>
      <w:r>
        <w:rPr>
          <w:b/>
          <w:sz w:val="20"/>
        </w:rPr>
        <w:t>Bulgarian</w:t>
      </w:r>
    </w:p>
    <w:p w14:paraId="1E60B480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Czech</w:t>
      </w:r>
    </w:p>
    <w:p w14:paraId="7EF958A1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Danish</w:t>
      </w:r>
    </w:p>
    <w:p w14:paraId="3ECA194A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English</w:t>
      </w:r>
    </w:p>
    <w:p w14:paraId="6A390F03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French</w:t>
      </w:r>
    </w:p>
    <w:p w14:paraId="2A01CBD8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Italian</w:t>
      </w:r>
    </w:p>
    <w:p w14:paraId="21F5EA92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Latvian</w:t>
      </w:r>
    </w:p>
    <w:p w14:paraId="7234B95B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Dutch</w:t>
      </w:r>
    </w:p>
    <w:p w14:paraId="6BB7BB7C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Polish</w:t>
      </w:r>
    </w:p>
    <w:p w14:paraId="02A085C0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Spanish</w:t>
      </w:r>
    </w:p>
    <w:p w14:paraId="6337DA69" w14:textId="77777777" w:rsidR="00442CF4" w:rsidRDefault="00442CF4">
      <w:pPr>
        <w:pStyle w:val="BodyText"/>
        <w:spacing w:before="3"/>
        <w:rPr>
          <w:b/>
          <w:sz w:val="32"/>
        </w:rPr>
      </w:pPr>
    </w:p>
    <w:p w14:paraId="70C2C8CF" w14:textId="77777777" w:rsidR="00442CF4" w:rsidRDefault="00C337E8">
      <w:pPr>
        <w:ind w:left="114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survey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carried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seven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sectors:</w:t>
      </w:r>
    </w:p>
    <w:p w14:paraId="7B9E95CC" w14:textId="77777777" w:rsidR="00442CF4" w:rsidRDefault="00442CF4">
      <w:pPr>
        <w:rPr>
          <w:sz w:val="20"/>
        </w:rPr>
        <w:sectPr w:rsidR="00442CF4">
          <w:footerReference w:type="default" r:id="rId9"/>
          <w:type w:val="continuous"/>
          <w:pgSz w:w="12240" w:h="15840"/>
          <w:pgMar w:top="860" w:right="840" w:bottom="780" w:left="1060" w:header="0" w:footer="581" w:gutter="0"/>
          <w:pgNumType w:start="1"/>
          <w:cols w:space="720"/>
        </w:sectPr>
      </w:pPr>
    </w:p>
    <w:p w14:paraId="0DE5A2D5" w14:textId="77777777" w:rsidR="00442CF4" w:rsidRDefault="00C337E8">
      <w:pPr>
        <w:pStyle w:val="BodyText"/>
        <w:spacing w:before="9"/>
        <w:rPr>
          <w:b/>
          <w:sz w:val="17"/>
        </w:rPr>
      </w:pPr>
      <w:r>
        <w:lastRenderedPageBreak/>
        <w:pict w14:anchorId="6289E0B3">
          <v:rect id="docshape5" o:spid="_x0000_s1154" alt="" style="position:absolute;margin-left:42.75pt;margin-top:42.75pt;width:.5pt;height:706.2pt;z-index:-1602099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627C228">
          <v:rect id="docshape6" o:spid="_x0000_s1153" alt="" style="position:absolute;margin-left:568.75pt;margin-top:42.75pt;width:.5pt;height:706.2pt;z-index:-1602048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7EE1548">
          <v:rect id="docshape7" o:spid="_x0000_s1152" alt="" style="position:absolute;margin-left:42.75pt;margin-top:42.75pt;width:.5pt;height:706.2pt;z-index:-1601996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05391D5">
          <v:rect id="docshape8" o:spid="_x0000_s1151" alt="" style="position:absolute;margin-left:568.75pt;margin-top:42.75pt;width:.5pt;height:706.2pt;z-index:-1601945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3E72D02">
          <v:line id="_x0000_s1150" alt="" style="position:absolute;z-index:15734272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4DAB5000">
          <v:line id="_x0000_s1149" alt="" style="position:absolute;z-index:15734784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3DA47243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spacing w:before="97"/>
        <w:ind w:hanging="129"/>
        <w:rPr>
          <w:b/>
          <w:sz w:val="20"/>
        </w:rPr>
      </w:pPr>
      <w:r>
        <w:rPr>
          <w:b/>
          <w:sz w:val="20"/>
        </w:rPr>
        <w:t>Secondary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schools</w:t>
      </w:r>
    </w:p>
    <w:p w14:paraId="68C0469C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Hospitals</w:t>
      </w:r>
    </w:p>
    <w:p w14:paraId="3361B972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Prisons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(including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security,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healthcare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probation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services)</w:t>
      </w:r>
    </w:p>
    <w:p w14:paraId="47141E09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Employment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services</w:t>
      </w:r>
    </w:p>
    <w:p w14:paraId="69D10E04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Urban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transport</w:t>
      </w:r>
    </w:p>
    <w:p w14:paraId="1413ABFD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Front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desk/customer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regional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government</w:t>
      </w:r>
    </w:p>
    <w:p w14:paraId="51B9B80A" w14:textId="77777777" w:rsidR="00442CF4" w:rsidRDefault="00C337E8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Telecoms</w:t>
      </w:r>
    </w:p>
    <w:p w14:paraId="5CD63B23" w14:textId="77777777" w:rsidR="00442CF4" w:rsidRDefault="00442CF4">
      <w:pPr>
        <w:pStyle w:val="BodyText"/>
        <w:spacing w:before="2"/>
        <w:rPr>
          <w:b/>
          <w:sz w:val="32"/>
        </w:rPr>
      </w:pPr>
    </w:p>
    <w:p w14:paraId="21A78FF3" w14:textId="77777777" w:rsidR="00442CF4" w:rsidRDefault="00C337E8">
      <w:pPr>
        <w:ind w:left="114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survey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take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minutes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complete.</w:t>
      </w:r>
    </w:p>
    <w:p w14:paraId="344A15C6" w14:textId="77777777" w:rsidR="00442CF4" w:rsidRDefault="00442CF4">
      <w:pPr>
        <w:pStyle w:val="BodyText"/>
        <w:spacing w:before="3"/>
        <w:rPr>
          <w:b/>
          <w:sz w:val="32"/>
        </w:rPr>
      </w:pPr>
    </w:p>
    <w:p w14:paraId="1932251F" w14:textId="77777777" w:rsidR="00442CF4" w:rsidRDefault="00C337E8">
      <w:pPr>
        <w:spacing w:line="314" w:lineRule="auto"/>
        <w:ind w:left="114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survey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carried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project’s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external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consultant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Dr.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Jane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Pillinger,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independent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researcher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expert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violence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harassment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world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work.</w:t>
      </w:r>
    </w:p>
    <w:p w14:paraId="33C6E816" w14:textId="77777777" w:rsidR="00442CF4" w:rsidRDefault="00442CF4">
      <w:pPr>
        <w:pStyle w:val="BodyText"/>
        <w:spacing w:before="11"/>
        <w:rPr>
          <w:b/>
          <w:sz w:val="25"/>
        </w:rPr>
      </w:pPr>
    </w:p>
    <w:p w14:paraId="70C254F4" w14:textId="77777777" w:rsidR="00442CF4" w:rsidRDefault="00C337E8">
      <w:pPr>
        <w:spacing w:line="314" w:lineRule="auto"/>
        <w:ind w:left="114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provided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confidential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shared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partners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other external </w:t>
      </w:r>
      <w:proofErr w:type="spellStart"/>
      <w:r>
        <w:rPr>
          <w:b/>
          <w:sz w:val="20"/>
        </w:rPr>
        <w:t>agenies</w:t>
      </w:r>
      <w:proofErr w:type="spellEnd"/>
      <w:r>
        <w:rPr>
          <w:b/>
          <w:sz w:val="20"/>
        </w:rPr>
        <w:t>.</w:t>
      </w:r>
    </w:p>
    <w:p w14:paraId="6A4200FC" w14:textId="77777777" w:rsidR="00442CF4" w:rsidRDefault="00442CF4">
      <w:pPr>
        <w:pStyle w:val="BodyText"/>
        <w:spacing w:before="11"/>
        <w:rPr>
          <w:b/>
          <w:sz w:val="25"/>
        </w:rPr>
      </w:pPr>
    </w:p>
    <w:p w14:paraId="012CB691" w14:textId="77777777" w:rsidR="00442CF4" w:rsidRDefault="00C337E8">
      <w:pPr>
        <w:spacing w:line="314" w:lineRule="auto"/>
        <w:ind w:left="114" w:right="353"/>
        <w:rPr>
          <w:b/>
          <w:sz w:val="20"/>
        </w:rPr>
      </w:pPr>
      <w:r>
        <w:rPr>
          <w:b/>
          <w:sz w:val="20"/>
        </w:rPr>
        <w:t>It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essential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give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consent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question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below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survey.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Many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thanks for your participation.</w:t>
      </w:r>
    </w:p>
    <w:p w14:paraId="2B64852F" w14:textId="77777777" w:rsidR="00442CF4" w:rsidRDefault="00442CF4">
      <w:pPr>
        <w:pStyle w:val="BodyText"/>
        <w:rPr>
          <w:b/>
          <w:sz w:val="22"/>
        </w:rPr>
      </w:pPr>
    </w:p>
    <w:p w14:paraId="4A5631DE" w14:textId="77777777" w:rsidR="00442CF4" w:rsidRDefault="00442CF4">
      <w:pPr>
        <w:pStyle w:val="BodyText"/>
        <w:spacing w:before="10"/>
        <w:rPr>
          <w:b/>
          <w:sz w:val="19"/>
        </w:rPr>
      </w:pPr>
    </w:p>
    <w:p w14:paraId="67C3F62A" w14:textId="77777777" w:rsidR="00442CF4" w:rsidRDefault="00C337E8">
      <w:pPr>
        <w:pStyle w:val="Heading1"/>
        <w:spacing w:before="1" w:line="319" w:lineRule="auto"/>
      </w:pPr>
      <w:r>
        <w:t>*</w:t>
      </w:r>
      <w:r>
        <w:rPr>
          <w:spacing w:val="3"/>
        </w:rPr>
        <w:t xml:space="preserve"> </w:t>
      </w:r>
      <w:r>
        <w:t>1.</w:t>
      </w:r>
      <w:r>
        <w:rPr>
          <w:spacing w:val="8"/>
        </w:rPr>
        <w:t xml:space="preserve"> </w:t>
      </w:r>
      <w:r>
        <w:rPr>
          <w:b/>
        </w:rPr>
        <w:t>Consent:</w:t>
      </w:r>
      <w:r>
        <w:rPr>
          <w:b/>
          <w:spacing w:val="6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tick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box</w:t>
      </w:r>
      <w:r>
        <w:rPr>
          <w:spacing w:val="4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consent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participate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survey.</w:t>
      </w:r>
      <w:r>
        <w:rPr>
          <w:spacing w:val="4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survey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consent.</w:t>
      </w:r>
      <w:r>
        <w:rPr>
          <w:spacing w:val="-7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treated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confidentiality. You can withdraw from the survey at any time.</w:t>
      </w:r>
    </w:p>
    <w:p w14:paraId="63C7899D" w14:textId="77777777" w:rsidR="00442CF4" w:rsidRDefault="00C337E8">
      <w:pPr>
        <w:spacing w:before="54" w:line="465" w:lineRule="auto"/>
        <w:ind w:left="889" w:right="9168" w:hanging="378"/>
        <w:rPr>
          <w:sz w:val="16"/>
        </w:rPr>
      </w:pPr>
      <w:r>
        <w:rPr>
          <w:noProof/>
        </w:rPr>
        <w:drawing>
          <wp:anchor distT="0" distB="0" distL="0" distR="0" simplePos="0" relativeHeight="487297536" behindDoc="1" locked="0" layoutInCell="1" allowOverlap="1" wp14:anchorId="7FA20C1D" wp14:editId="06B7BC62">
            <wp:simplePos x="0" y="0"/>
            <wp:positionH relativeFrom="page">
              <wp:posOffset>998127</wp:posOffset>
            </wp:positionH>
            <wp:positionV relativeFrom="paragraph">
              <wp:posOffset>311102</wp:posOffset>
            </wp:positionV>
            <wp:extent cx="159935" cy="1599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51C2BB37" wp14:editId="36950EFD">
            <wp:extent cx="159935" cy="1599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4"/>
          <w:sz w:val="16"/>
        </w:rPr>
        <w:t>Yes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No</w:t>
      </w:r>
    </w:p>
    <w:p w14:paraId="78F73C80" w14:textId="77777777" w:rsidR="00442CF4" w:rsidRDefault="00442CF4">
      <w:pPr>
        <w:spacing w:line="465" w:lineRule="auto"/>
        <w:rPr>
          <w:sz w:val="16"/>
        </w:rPr>
        <w:sectPr w:rsidR="00442CF4">
          <w:footerReference w:type="default" r:id="rId12"/>
          <w:pgSz w:w="12240" w:h="15840"/>
          <w:pgMar w:top="860" w:right="840" w:bottom="780" w:left="1060" w:header="0" w:footer="581" w:gutter="0"/>
          <w:cols w:space="720"/>
        </w:sectPr>
      </w:pPr>
    </w:p>
    <w:p w14:paraId="3FD8ECFE" w14:textId="77777777" w:rsidR="00442CF4" w:rsidRDefault="00C337E8">
      <w:pPr>
        <w:pStyle w:val="BodyText"/>
        <w:rPr>
          <w:sz w:val="20"/>
        </w:rPr>
      </w:pPr>
      <w:r>
        <w:lastRenderedPageBreak/>
        <w:pict w14:anchorId="0F6CC9DE">
          <v:rect id="docshape9" o:spid="_x0000_s1148" alt="" style="position:absolute;margin-left:42.75pt;margin-top:42.75pt;width:.5pt;height:706.2pt;z-index:-1601638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2FE93CE">
          <v:rect id="docshape10" o:spid="_x0000_s1147" alt="" style="position:absolute;margin-left:568.75pt;margin-top:42.75pt;width:.5pt;height:706.2pt;z-index:-1601587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E9BFA39">
          <v:rect id="docshape11" o:spid="_x0000_s1146" alt="" style="position:absolute;margin-left:42.75pt;margin-top:42.75pt;width:.5pt;height:706.2pt;z-index:-1601536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1F40B1F">
          <v:rect id="docshape12" o:spid="_x0000_s1145" alt="" style="position:absolute;margin-left:568.75pt;margin-top:42.75pt;width:.5pt;height:706.2pt;z-index:-1601484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357B93D">
          <v:line id="_x0000_s1144" alt="" style="position:absolute;z-index:15738880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5EDA6830">
          <v:line id="_x0000_s1143" alt="" style="position:absolute;z-index:15739392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000894BC" w14:textId="77777777" w:rsidR="00442CF4" w:rsidRDefault="00442CF4">
      <w:pPr>
        <w:pStyle w:val="BodyText"/>
        <w:spacing w:before="9"/>
        <w:rPr>
          <w:sz w:val="29"/>
        </w:rPr>
      </w:pPr>
    </w:p>
    <w:p w14:paraId="643E9635" w14:textId="77777777" w:rsidR="00442CF4" w:rsidRDefault="00C337E8">
      <w:pPr>
        <w:pStyle w:val="Heading1"/>
        <w:numPr>
          <w:ilvl w:val="0"/>
          <w:numId w:val="1"/>
        </w:numPr>
        <w:tabs>
          <w:tab w:val="left" w:pos="629"/>
        </w:tabs>
        <w:spacing w:before="97" w:line="324" w:lineRule="auto"/>
        <w:ind w:right="771" w:firstLine="0"/>
        <w:jc w:val="left"/>
      </w:pPr>
      <w:r>
        <w:t>Please</w:t>
      </w:r>
      <w:r>
        <w:rPr>
          <w:spacing w:val="3"/>
        </w:rPr>
        <w:t xml:space="preserve"> </w:t>
      </w:r>
      <w:r>
        <w:t>tick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country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you.</w:t>
      </w:r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survey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carried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countries.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European-level</w:t>
      </w:r>
      <w:r>
        <w:rPr>
          <w:spacing w:val="2"/>
        </w:rPr>
        <w:t xml:space="preserve"> </w:t>
      </w:r>
      <w:r>
        <w:t>organisation.</w:t>
      </w:r>
    </w:p>
    <w:p w14:paraId="50156C03" w14:textId="4B1B9D0A" w:rsidR="00442CF4" w:rsidRDefault="00C337E8">
      <w:pPr>
        <w:spacing w:before="51"/>
        <w:ind w:left="511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4052A245" wp14:editId="3D27FD6B">
            <wp:extent cx="159935" cy="1599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05"/>
          <w:sz w:val="16"/>
        </w:rPr>
        <w:t>Bulgaria</w:t>
      </w:r>
    </w:p>
    <w:p w14:paraId="60DD80C3" w14:textId="0E4257B8" w:rsidR="00442CF4" w:rsidRDefault="00C337E8">
      <w:pPr>
        <w:pStyle w:val="BodyText"/>
        <w:spacing w:before="184" w:line="415" w:lineRule="auto"/>
        <w:ind w:left="511" w:right="8288"/>
      </w:pPr>
      <w:r>
        <w:rPr>
          <w:noProof/>
          <w:position w:val="-4"/>
        </w:rPr>
        <w:drawing>
          <wp:inline distT="0" distB="0" distL="0" distR="0" wp14:anchorId="4231CF3B" wp14:editId="0BE7F0B7">
            <wp:extent cx="159935" cy="15993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t>Czech</w:t>
      </w:r>
      <w:r>
        <w:rPr>
          <w:spacing w:val="23"/>
        </w:rPr>
        <w:t xml:space="preserve"> </w:t>
      </w:r>
      <w:r>
        <w:t>Republic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5C0A4DA2" wp14:editId="12511FB0">
            <wp:extent cx="159935" cy="1599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Denmark</w:t>
      </w:r>
    </w:p>
    <w:p w14:paraId="2ABCF899" w14:textId="222BEF68" w:rsidR="00113C4F" w:rsidRDefault="00C337E8">
      <w:pPr>
        <w:pStyle w:val="BodyText"/>
        <w:spacing w:line="415" w:lineRule="auto"/>
        <w:ind w:left="511" w:right="8853"/>
      </w:pPr>
      <w:r>
        <w:rPr>
          <w:noProof/>
          <w:position w:val="-4"/>
        </w:rPr>
        <w:drawing>
          <wp:inline distT="0" distB="0" distL="0" distR="0" wp14:anchorId="4D3962A0" wp14:editId="2D897D1A">
            <wp:extent cx="159935" cy="1599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1"/>
        </w:rPr>
        <w:t>France</w:t>
      </w:r>
      <w:r>
        <w:rPr>
          <w:noProof/>
          <w:spacing w:val="-1"/>
          <w:position w:val="-4"/>
        </w:rPr>
        <w:drawing>
          <wp:inline distT="0" distB="0" distL="0" distR="0" wp14:anchorId="0E911448" wp14:editId="6EC3CCB8">
            <wp:extent cx="159935" cy="15993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 w:rsidR="00113C4F">
        <w:rPr>
          <w:spacing w:val="-42"/>
        </w:rPr>
        <w:t xml:space="preserve">  </w:t>
      </w:r>
      <w:r>
        <w:t>Ireland</w:t>
      </w:r>
      <w:r>
        <w:rPr>
          <w:noProof/>
          <w:position w:val="-4"/>
        </w:rPr>
        <w:drawing>
          <wp:inline distT="0" distB="0" distL="0" distR="0" wp14:anchorId="6891A262" wp14:editId="360F670A">
            <wp:extent cx="159935" cy="15993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t>Italy</w:t>
      </w:r>
    </w:p>
    <w:p w14:paraId="2CA1923B" w14:textId="6D6DDCD0" w:rsidR="00442CF4" w:rsidRDefault="00C337E8">
      <w:pPr>
        <w:pStyle w:val="BodyText"/>
        <w:spacing w:line="415" w:lineRule="auto"/>
        <w:ind w:left="511" w:right="8853"/>
      </w:pPr>
      <w:r>
        <w:rPr>
          <w:noProof/>
          <w:position w:val="-4"/>
        </w:rPr>
        <w:drawing>
          <wp:inline distT="0" distB="0" distL="0" distR="0" wp14:anchorId="07F0B185" wp14:editId="37D6E859">
            <wp:extent cx="159935" cy="15993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rPr>
          <w:w w:val="105"/>
        </w:rPr>
        <w:t>Latvia</w:t>
      </w:r>
    </w:p>
    <w:p w14:paraId="178B03C0" w14:textId="77777777" w:rsidR="00113C4F" w:rsidRDefault="00C337E8">
      <w:pPr>
        <w:pStyle w:val="BodyText"/>
        <w:spacing w:before="1" w:line="415" w:lineRule="auto"/>
        <w:ind w:left="511" w:right="8357"/>
      </w:pPr>
      <w:r>
        <w:rPr>
          <w:noProof/>
          <w:position w:val="-4"/>
        </w:rPr>
        <w:drawing>
          <wp:inline distT="0" distB="0" distL="0" distR="0" wp14:anchorId="4A9C7E8A" wp14:editId="70AF56A9">
            <wp:extent cx="159935" cy="15993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t>Netherlands</w:t>
      </w:r>
    </w:p>
    <w:p w14:paraId="4D73AFA9" w14:textId="0A8C4027" w:rsidR="00442CF4" w:rsidRDefault="00C337E8">
      <w:pPr>
        <w:pStyle w:val="BodyText"/>
        <w:spacing w:before="1" w:line="415" w:lineRule="auto"/>
        <w:ind w:left="511" w:right="8357"/>
      </w:pPr>
      <w:r>
        <w:rPr>
          <w:noProof/>
          <w:position w:val="-4"/>
        </w:rPr>
        <w:drawing>
          <wp:inline distT="0" distB="0" distL="0" distR="0" wp14:anchorId="119C8C21" wp14:editId="3DB895D8">
            <wp:extent cx="159935" cy="15993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 w:rsidR="00113C4F">
        <w:rPr>
          <w:spacing w:val="-42"/>
        </w:rPr>
        <w:t xml:space="preserve"> </w:t>
      </w:r>
      <w:r>
        <w:rPr>
          <w:w w:val="105"/>
        </w:rPr>
        <w:t>Poland</w:t>
      </w:r>
    </w:p>
    <w:p w14:paraId="6A26B225" w14:textId="4185C3B4" w:rsidR="00442CF4" w:rsidRDefault="00C337E8">
      <w:pPr>
        <w:ind w:left="511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6D5960B9" wp14:editId="18E09092">
            <wp:extent cx="159935" cy="15993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05"/>
          <w:sz w:val="16"/>
        </w:rPr>
        <w:t>Spain</w:t>
      </w:r>
    </w:p>
    <w:p w14:paraId="698D27C8" w14:textId="43B19852" w:rsidR="00442CF4" w:rsidRDefault="00C337E8">
      <w:pPr>
        <w:pStyle w:val="BodyText"/>
        <w:spacing w:before="184"/>
        <w:ind w:left="511"/>
      </w:pPr>
      <w:r>
        <w:rPr>
          <w:noProof/>
          <w:position w:val="-4"/>
        </w:rPr>
        <w:drawing>
          <wp:inline distT="0" distB="0" distL="0" distR="0" wp14:anchorId="7A16F226" wp14:editId="5D549616">
            <wp:extent cx="159935" cy="15993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05"/>
        </w:rPr>
        <w:t>European-level</w:t>
      </w:r>
    </w:p>
    <w:p w14:paraId="673C0489" w14:textId="0F2D6A05" w:rsidR="00442CF4" w:rsidRDefault="00C337E8">
      <w:pPr>
        <w:pStyle w:val="BodyText"/>
        <w:spacing w:before="185"/>
        <w:ind w:left="511"/>
      </w:pPr>
      <w:r>
        <w:rPr>
          <w:noProof/>
          <w:position w:val="-4"/>
        </w:rPr>
        <w:drawing>
          <wp:inline distT="0" distB="0" distL="0" distR="0" wp14:anchorId="110EB49E" wp14:editId="7C33D714">
            <wp:extent cx="159935" cy="15993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(please</w:t>
      </w:r>
      <w:r>
        <w:rPr>
          <w:spacing w:val="16"/>
        </w:rPr>
        <w:t xml:space="preserve"> </w:t>
      </w:r>
      <w:r>
        <w:t>specify)</w:t>
      </w:r>
    </w:p>
    <w:p w14:paraId="0486F6A8" w14:textId="77777777" w:rsidR="00442CF4" w:rsidRDefault="00C337E8">
      <w:pPr>
        <w:pStyle w:val="BodyText"/>
        <w:spacing w:before="10"/>
        <w:rPr>
          <w:sz w:val="13"/>
        </w:rPr>
      </w:pPr>
      <w:r>
        <w:pict w14:anchorId="6BCF179E">
          <v:shape id="docshape13" o:spid="_x0000_s1142" alt="" style="position:absolute;margin-left:93.1pt;margin-top:9.2pt;width:304.7pt;height:19.9pt;z-index:-15721984;mso-wrap-edited:f;mso-width-percent:0;mso-height-percent:0;mso-wrap-distance-left:0;mso-wrap-distance-right:0;mso-position-horizontal-relative:page;mso-width-percent:0;mso-height-percent:0" coordsize="6094,398" path="m6094,r-10,l6084,10r,377l10,387,10,10r6074,l6084,,10,,,,,10,,387r,10l10,397r6074,l6094,397r,-10l6094,10r,-10xe" fillcolor="#999" stroked="f">
            <v:path arrowok="t" o:connecttype="custom" o:connectlocs="3869690,116840;3863340,116840;3863340,123190;3863340,362585;6350,362585;6350,123190;3863340,123190;3863340,116840;6350,116840;0,116840;0,123190;0,362585;0,368935;6350,368935;3863340,368935;3869690,368935;3869690,362585;3869690,123190;3869690,116840" o:connectangles="0,0,0,0,0,0,0,0,0,0,0,0,0,0,0,0,0,0,0"/>
            <w10:wrap type="topAndBottom" anchorx="page"/>
          </v:shape>
        </w:pict>
      </w:r>
    </w:p>
    <w:p w14:paraId="48B13A50" w14:textId="77777777" w:rsidR="00442CF4" w:rsidRDefault="00442CF4">
      <w:pPr>
        <w:pStyle w:val="BodyText"/>
        <w:rPr>
          <w:sz w:val="24"/>
        </w:rPr>
      </w:pPr>
    </w:p>
    <w:p w14:paraId="5216DA24" w14:textId="77777777" w:rsidR="00442CF4" w:rsidRDefault="00C337E8">
      <w:pPr>
        <w:pStyle w:val="Heading1"/>
        <w:numPr>
          <w:ilvl w:val="0"/>
          <w:numId w:val="1"/>
        </w:numPr>
        <w:tabs>
          <w:tab w:val="left" w:pos="629"/>
        </w:tabs>
        <w:spacing w:before="195" w:line="324" w:lineRule="auto"/>
        <w:ind w:right="239" w:firstLine="0"/>
        <w:jc w:val="left"/>
      </w:pP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tick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you.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cover</w:t>
      </w:r>
      <w:r>
        <w:rPr>
          <w:spacing w:val="3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sector,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 an additional survey per</w:t>
      </w:r>
      <w:r>
        <w:rPr>
          <w:spacing w:val="1"/>
        </w:rPr>
        <w:t xml:space="preserve"> </w:t>
      </w:r>
      <w:r>
        <w:t>sector.</w:t>
      </w:r>
    </w:p>
    <w:p w14:paraId="51BB7111" w14:textId="77777777" w:rsidR="00442CF4" w:rsidRDefault="00C337E8">
      <w:pPr>
        <w:pStyle w:val="BodyText"/>
        <w:spacing w:before="51" w:line="415" w:lineRule="auto"/>
        <w:ind w:left="511" w:right="8052"/>
      </w:pPr>
      <w:r>
        <w:rPr>
          <w:noProof/>
          <w:position w:val="-4"/>
        </w:rPr>
        <w:drawing>
          <wp:inline distT="0" distB="0" distL="0" distR="0" wp14:anchorId="1B121532" wp14:editId="1FC3E201">
            <wp:extent cx="159935" cy="15993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Secondary</w:t>
      </w:r>
      <w:r>
        <w:rPr>
          <w:spacing w:val="28"/>
        </w:rPr>
        <w:t xml:space="preserve"> </w:t>
      </w:r>
      <w:r>
        <w:t>schools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38C20BBE" wp14:editId="07494787">
            <wp:extent cx="159935" cy="15993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Hospitals</w:t>
      </w:r>
    </w:p>
    <w:p w14:paraId="1EED78C9" w14:textId="77777777" w:rsidR="00442CF4" w:rsidRDefault="00C337E8">
      <w:pPr>
        <w:pStyle w:val="BodyText"/>
        <w:spacing w:line="415" w:lineRule="auto"/>
        <w:ind w:left="511" w:right="4868"/>
      </w:pPr>
      <w:r>
        <w:rPr>
          <w:noProof/>
          <w:position w:val="-4"/>
        </w:rPr>
        <w:drawing>
          <wp:inline distT="0" distB="0" distL="0" distR="0" wp14:anchorId="2149AECE" wp14:editId="22C3E77C">
            <wp:extent cx="159935" cy="15993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Prisons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security,</w:t>
      </w:r>
      <w:r>
        <w:rPr>
          <w:spacing w:val="13"/>
        </w:rPr>
        <w:t xml:space="preserve"> </w:t>
      </w:r>
      <w:r>
        <w:t>healthcare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probation</w:t>
      </w:r>
      <w:r>
        <w:rPr>
          <w:spacing w:val="12"/>
        </w:rPr>
        <w:t xml:space="preserve"> </w:t>
      </w:r>
      <w:r>
        <w:t>services)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509440EF" wp14:editId="628BF633">
            <wp:extent cx="159935" cy="15993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Employment</w:t>
      </w:r>
      <w:r>
        <w:rPr>
          <w:spacing w:val="-2"/>
          <w:w w:val="105"/>
        </w:rPr>
        <w:t xml:space="preserve"> </w:t>
      </w:r>
      <w:r>
        <w:rPr>
          <w:w w:val="105"/>
        </w:rPr>
        <w:t>services</w:t>
      </w:r>
    </w:p>
    <w:p w14:paraId="173F882B" w14:textId="77777777" w:rsidR="00442CF4" w:rsidRDefault="00C337E8">
      <w:pPr>
        <w:pStyle w:val="BodyText"/>
        <w:spacing w:before="1"/>
        <w:ind w:left="511"/>
      </w:pPr>
      <w:r>
        <w:rPr>
          <w:noProof/>
          <w:position w:val="-4"/>
        </w:rPr>
        <w:drawing>
          <wp:inline distT="0" distB="0" distL="0" distR="0" wp14:anchorId="2E70F984" wp14:editId="3F210183">
            <wp:extent cx="159935" cy="15993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</w:p>
    <w:p w14:paraId="7B57A898" w14:textId="77777777" w:rsidR="00442CF4" w:rsidRDefault="00C337E8">
      <w:pPr>
        <w:pStyle w:val="BodyText"/>
        <w:spacing w:before="184" w:line="415" w:lineRule="auto"/>
        <w:ind w:left="511" w:right="4066"/>
      </w:pPr>
      <w:r>
        <w:rPr>
          <w:noProof/>
          <w:position w:val="-4"/>
        </w:rPr>
        <w:drawing>
          <wp:inline distT="0" distB="0" distL="0" distR="0" wp14:anchorId="7043E025" wp14:editId="76FAD84F">
            <wp:extent cx="159935" cy="15993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desk/customer</w:t>
      </w:r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government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10494C0F" wp14:editId="66F78A94">
            <wp:extent cx="159935" cy="15993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Telecoms</w:t>
      </w:r>
    </w:p>
    <w:p w14:paraId="6CEBBA4A" w14:textId="77777777" w:rsidR="00442CF4" w:rsidRDefault="00C337E8">
      <w:pPr>
        <w:pStyle w:val="BodyText"/>
        <w:ind w:left="511"/>
      </w:pPr>
      <w:r>
        <w:rPr>
          <w:noProof/>
          <w:position w:val="-4"/>
        </w:rPr>
        <w:drawing>
          <wp:inline distT="0" distB="0" distL="0" distR="0" wp14:anchorId="418C3345" wp14:editId="3A97C04C">
            <wp:extent cx="159935" cy="15993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(please</w:t>
      </w:r>
      <w:r>
        <w:rPr>
          <w:spacing w:val="16"/>
        </w:rPr>
        <w:t xml:space="preserve"> </w:t>
      </w:r>
      <w:r>
        <w:t>specify)</w:t>
      </w:r>
    </w:p>
    <w:p w14:paraId="2A569874" w14:textId="77777777" w:rsidR="00442CF4" w:rsidRDefault="00C337E8">
      <w:pPr>
        <w:pStyle w:val="BodyText"/>
        <w:spacing w:before="10"/>
        <w:rPr>
          <w:sz w:val="13"/>
        </w:rPr>
      </w:pPr>
      <w:r>
        <w:pict w14:anchorId="6AB90277">
          <v:shape id="docshape14" o:spid="_x0000_s1141" alt="" style="position:absolute;margin-left:93.1pt;margin-top:9.2pt;width:304.7pt;height:19.9pt;z-index:-15721472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10l10,398r6074,l6094,398r,-10l6094,10r,-10xe" fillcolor="#999" stroked="f">
            <v:path arrowok="t" o:connecttype="custom" o:connectlocs="3869690,116840;3863340,116840;3863340,123190;3863340,363220;6350,363220;6350,123190;3863340,123190;3863340,116840;6350,116840;0,116840;0,123190;0,363220;0,369570;6350,369570;3863340,369570;3869690,369570;3869690,363220;3869690,123190;3869690,116840" o:connectangles="0,0,0,0,0,0,0,0,0,0,0,0,0,0,0,0,0,0,0"/>
            <w10:wrap type="topAndBottom" anchorx="page"/>
          </v:shape>
        </w:pict>
      </w:r>
    </w:p>
    <w:p w14:paraId="57235F73" w14:textId="77777777" w:rsidR="00442CF4" w:rsidRDefault="00442CF4">
      <w:pPr>
        <w:pStyle w:val="BodyText"/>
        <w:rPr>
          <w:sz w:val="24"/>
        </w:rPr>
      </w:pPr>
    </w:p>
    <w:p w14:paraId="0311994B" w14:textId="77777777" w:rsidR="00442CF4" w:rsidRDefault="00C337E8">
      <w:pPr>
        <w:pStyle w:val="Heading1"/>
        <w:numPr>
          <w:ilvl w:val="0"/>
          <w:numId w:val="1"/>
        </w:numPr>
        <w:tabs>
          <w:tab w:val="left" w:pos="629"/>
        </w:tabs>
        <w:spacing w:before="205"/>
        <w:ind w:left="628" w:hanging="234"/>
        <w:jc w:val="left"/>
      </w:pPr>
      <w:r>
        <w:t>Are</w:t>
      </w:r>
      <w:r>
        <w:rPr>
          <w:spacing w:val="4"/>
        </w:rPr>
        <w:t xml:space="preserve"> </w:t>
      </w:r>
      <w:proofErr w:type="gramStart"/>
      <w:r>
        <w:t>you…</w:t>
      </w:r>
      <w:proofErr w:type="gramEnd"/>
    </w:p>
    <w:p w14:paraId="553295E8" w14:textId="77777777" w:rsidR="00442CF4" w:rsidRDefault="00C337E8">
      <w:pPr>
        <w:pStyle w:val="BodyText"/>
        <w:spacing w:before="132"/>
        <w:ind w:left="511"/>
      </w:pPr>
      <w:r>
        <w:rPr>
          <w:noProof/>
          <w:position w:val="-4"/>
        </w:rPr>
        <w:drawing>
          <wp:inline distT="0" distB="0" distL="0" distR="0" wp14:anchorId="686C29D7" wp14:editId="188E046F">
            <wp:extent cx="159935" cy="15993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trade</w:t>
      </w:r>
      <w:r>
        <w:rPr>
          <w:spacing w:val="11"/>
        </w:rPr>
        <w:t xml:space="preserve"> </w:t>
      </w:r>
      <w:r>
        <w:t>union</w:t>
      </w:r>
    </w:p>
    <w:p w14:paraId="10ADBFF3" w14:textId="77777777" w:rsidR="00442CF4" w:rsidRDefault="00442CF4">
      <w:pPr>
        <w:pStyle w:val="BodyText"/>
        <w:spacing w:before="7"/>
        <w:rPr>
          <w:sz w:val="20"/>
        </w:rPr>
      </w:pPr>
    </w:p>
    <w:p w14:paraId="74A98F83" w14:textId="77777777" w:rsidR="00442CF4" w:rsidRDefault="00C337E8">
      <w:pPr>
        <w:pStyle w:val="BodyText"/>
        <w:ind w:left="889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1B4CDC4F" wp14:editId="6EAC8F33">
            <wp:simplePos x="0" y="0"/>
            <wp:positionH relativeFrom="page">
              <wp:posOffset>998127</wp:posOffset>
            </wp:positionH>
            <wp:positionV relativeFrom="paragraph">
              <wp:posOffset>-33879</wp:posOffset>
            </wp:positionV>
            <wp:extent cx="159935" cy="159935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</w:t>
      </w:r>
      <w:r>
        <w:rPr>
          <w:spacing w:val="11"/>
        </w:rPr>
        <w:t xml:space="preserve"> </w:t>
      </w:r>
      <w:r>
        <w:t>employer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employers’</w:t>
      </w:r>
      <w:r>
        <w:rPr>
          <w:spacing w:val="-1"/>
        </w:rPr>
        <w:t xml:space="preserve"> </w:t>
      </w:r>
      <w:r>
        <w:t>organisation</w:t>
      </w:r>
    </w:p>
    <w:p w14:paraId="27F3844F" w14:textId="77777777" w:rsidR="00442CF4" w:rsidRDefault="00442CF4">
      <w:pPr>
        <w:sectPr w:rsidR="00442CF4">
          <w:pgSz w:w="12240" w:h="15840"/>
          <w:pgMar w:top="860" w:right="840" w:bottom="780" w:left="1060" w:header="0" w:footer="581" w:gutter="0"/>
          <w:cols w:space="720"/>
        </w:sectPr>
      </w:pPr>
    </w:p>
    <w:p w14:paraId="44279DF2" w14:textId="77777777" w:rsidR="00442CF4" w:rsidRDefault="00C337E8">
      <w:pPr>
        <w:pStyle w:val="Heading1"/>
        <w:numPr>
          <w:ilvl w:val="0"/>
          <w:numId w:val="1"/>
        </w:numPr>
        <w:tabs>
          <w:tab w:val="left" w:pos="348"/>
        </w:tabs>
        <w:spacing w:before="80"/>
        <w:ind w:left="347" w:hanging="234"/>
        <w:jc w:val="left"/>
      </w:pPr>
      <w:r>
        <w:lastRenderedPageBreak/>
        <w:pict w14:anchorId="6CFE82D2">
          <v:rect id="docshape15" o:spid="_x0000_s1140" alt="" style="position:absolute;left:0;text-align:left;margin-left:42.75pt;margin-top:42.75pt;width:.5pt;height:706.2pt;z-index:-1601177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C865648">
          <v:rect id="docshape16" o:spid="_x0000_s1139" alt="" style="position:absolute;left:0;text-align:left;margin-left:568.75pt;margin-top:42.75pt;width:.5pt;height:706.2pt;z-index:-1601126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D18FD2E">
          <v:rect id="docshape17" o:spid="_x0000_s1138" alt="" style="position:absolute;left:0;text-align:left;margin-left:42.75pt;margin-top:42.75pt;width:.5pt;height:706.2pt;z-index:-1601075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A6E85FC">
          <v:rect id="docshape18" o:spid="_x0000_s1137" alt="" style="position:absolute;left:0;text-align:left;margin-left:568.75pt;margin-top:42.75pt;width:.5pt;height:706.2pt;z-index:-1601024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56D8A7F">
          <v:line id="_x0000_s1136" alt="" style="position:absolute;left:0;text-align:left;z-index:15745536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2994998B">
          <v:line id="_x0000_s1135" alt="" style="position:absolute;left:0;text-align:left;z-index:15746048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t>Please</w:t>
      </w:r>
      <w:r>
        <w:rPr>
          <w:spacing w:val="4"/>
        </w:rPr>
        <w:t xml:space="preserve"> </w:t>
      </w:r>
      <w:r>
        <w:t>indicate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t>title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position.</w:t>
      </w:r>
    </w:p>
    <w:p w14:paraId="3EE31F30" w14:textId="77777777" w:rsidR="00442CF4" w:rsidRDefault="00C337E8">
      <w:pPr>
        <w:pStyle w:val="BodyText"/>
        <w:spacing w:before="8"/>
        <w:rPr>
          <w:sz w:val="7"/>
        </w:rPr>
      </w:pPr>
      <w:r>
        <w:pict w14:anchorId="781008CF">
          <v:shape id="docshape19" o:spid="_x0000_s1134" alt="" style="position:absolute;margin-left:58.75pt;margin-top:5.65pt;width:304.7pt;height:19.9pt;z-index:-15717376;mso-wrap-edited:f;mso-width-percent:0;mso-height-percent:0;mso-wrap-distance-left:0;mso-wrap-distance-right:0;mso-position-horizontal-relative:page;mso-width-percent:0;mso-height-percent:0" coordsize="6094,398" path="m6093,r-10,l6083,9r,378l9,387,9,9r6074,l6083,,9,,,,,9,,387r,10l9,397r6074,l6093,397r,-10l6093,9r,-9xe" fillcolor="#999" stroked="f">
            <v:path arrowok="t" o:connecttype="custom" o:connectlocs="3869055,71755;3862705,71755;3862705,77470;3862705,317500;5715,317500;5715,77470;3862705,77470;3862705,71755;5715,71755;0,71755;0,77470;0,317500;0,323850;5715,323850;3862705,323850;3869055,323850;3869055,317500;3869055,77470;3869055,71755" o:connectangles="0,0,0,0,0,0,0,0,0,0,0,0,0,0,0,0,0,0,0"/>
            <w10:wrap type="topAndBottom" anchorx="page"/>
          </v:shape>
        </w:pict>
      </w:r>
    </w:p>
    <w:p w14:paraId="2A3038D9" w14:textId="77777777" w:rsidR="00442CF4" w:rsidRDefault="00442CF4">
      <w:pPr>
        <w:pStyle w:val="BodyText"/>
        <w:rPr>
          <w:sz w:val="22"/>
        </w:rPr>
      </w:pPr>
    </w:p>
    <w:p w14:paraId="1701B074" w14:textId="77777777" w:rsidR="00442CF4" w:rsidRDefault="00C337E8">
      <w:pPr>
        <w:pStyle w:val="ListParagraph"/>
        <w:numPr>
          <w:ilvl w:val="0"/>
          <w:numId w:val="1"/>
        </w:numPr>
        <w:tabs>
          <w:tab w:val="left" w:pos="629"/>
        </w:tabs>
        <w:spacing w:before="169"/>
        <w:ind w:left="628" w:hanging="234"/>
        <w:jc w:val="left"/>
        <w:rPr>
          <w:sz w:val="20"/>
        </w:rPr>
      </w:pPr>
      <w:r>
        <w:rPr>
          <w:sz w:val="20"/>
        </w:rPr>
        <w:t>How</w:t>
      </w:r>
      <w:r>
        <w:rPr>
          <w:spacing w:val="5"/>
          <w:sz w:val="20"/>
        </w:rPr>
        <w:t xml:space="preserve"> </w:t>
      </w:r>
      <w:r>
        <w:rPr>
          <w:sz w:val="20"/>
        </w:rPr>
        <w:t>serious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problem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third-party</w:t>
      </w:r>
      <w:r>
        <w:rPr>
          <w:spacing w:val="6"/>
          <w:sz w:val="20"/>
        </w:rPr>
        <w:t xml:space="preserve"> </w:t>
      </w:r>
      <w:r>
        <w:rPr>
          <w:sz w:val="20"/>
        </w:rPr>
        <w:t>violence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harassment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workplace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sector?</w:t>
      </w:r>
    </w:p>
    <w:p w14:paraId="36DB20E4" w14:textId="77777777" w:rsidR="00442CF4" w:rsidRDefault="00C337E8">
      <w:pPr>
        <w:pStyle w:val="BodyText"/>
        <w:spacing w:before="132" w:line="415" w:lineRule="auto"/>
        <w:ind w:left="511" w:right="8136"/>
      </w:pPr>
      <w:r>
        <w:rPr>
          <w:noProof/>
          <w:position w:val="-4"/>
        </w:rPr>
        <w:drawing>
          <wp:inline distT="0" distB="0" distL="0" distR="0" wp14:anchorId="11F24139" wp14:editId="15BCF2A3">
            <wp:extent cx="159935" cy="15993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Extremely</w:t>
      </w:r>
      <w:r>
        <w:rPr>
          <w:spacing w:val="24"/>
        </w:rPr>
        <w:t xml:space="preserve"> </w:t>
      </w:r>
      <w:r>
        <w:t>serious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0CB52345" wp14:editId="1C16CF8E">
            <wp:extent cx="159935" cy="15993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Very</w:t>
      </w:r>
      <w:r>
        <w:rPr>
          <w:spacing w:val="-5"/>
          <w:w w:val="105"/>
        </w:rPr>
        <w:t xml:space="preserve"> </w:t>
      </w:r>
      <w:r>
        <w:rPr>
          <w:w w:val="105"/>
        </w:rPr>
        <w:t>serious</w:t>
      </w:r>
    </w:p>
    <w:p w14:paraId="0F89A100" w14:textId="77777777" w:rsidR="00442CF4" w:rsidRDefault="00C337E8">
      <w:pPr>
        <w:pStyle w:val="BodyText"/>
        <w:spacing w:before="1" w:line="415" w:lineRule="auto"/>
        <w:ind w:left="511" w:right="8222"/>
      </w:pPr>
      <w:r>
        <w:rPr>
          <w:noProof/>
          <w:position w:val="-4"/>
        </w:rPr>
        <w:drawing>
          <wp:inline distT="0" distB="0" distL="0" distR="0" wp14:anchorId="32254AFC" wp14:editId="5BBA7B90">
            <wp:extent cx="159935" cy="15993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Fairly</w:t>
      </w:r>
      <w:r>
        <w:rPr>
          <w:spacing w:val="17"/>
        </w:rPr>
        <w:t xml:space="preserve"> </w:t>
      </w:r>
      <w:r>
        <w:t>serious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1C23313C" wp14:editId="0D24902F">
            <wp:extent cx="159935" cy="15993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serious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4EBC1631" wp14:editId="20AC3BB5">
            <wp:extent cx="159935" cy="159935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serious</w:t>
      </w:r>
    </w:p>
    <w:p w14:paraId="2DF22C22" w14:textId="77777777" w:rsidR="00442CF4" w:rsidRDefault="00442CF4">
      <w:pPr>
        <w:pStyle w:val="BodyText"/>
        <w:rPr>
          <w:sz w:val="30"/>
        </w:rPr>
      </w:pPr>
    </w:p>
    <w:p w14:paraId="3E93D17E" w14:textId="77777777" w:rsidR="00442CF4" w:rsidRDefault="00C337E8">
      <w:pPr>
        <w:pStyle w:val="Heading1"/>
        <w:numPr>
          <w:ilvl w:val="0"/>
          <w:numId w:val="1"/>
        </w:numPr>
        <w:tabs>
          <w:tab w:val="left" w:pos="629"/>
        </w:tabs>
        <w:spacing w:before="1"/>
        <w:ind w:left="628" w:hanging="234"/>
        <w:jc w:val="left"/>
      </w:pPr>
      <w:r>
        <w:t>Has</w:t>
      </w:r>
      <w:r>
        <w:rPr>
          <w:spacing w:val="4"/>
        </w:rPr>
        <w:t xml:space="preserve"> </w:t>
      </w:r>
      <w:r>
        <w:t>third-party</w:t>
      </w:r>
      <w:r>
        <w:rPr>
          <w:spacing w:val="5"/>
        </w:rPr>
        <w:t xml:space="preserve"> </w:t>
      </w:r>
      <w:r>
        <w:t>violence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harassment</w:t>
      </w:r>
      <w:r>
        <w:rPr>
          <w:spacing w:val="4"/>
        </w:rPr>
        <w:t xml:space="preserve"> </w:t>
      </w:r>
      <w:r>
        <w:t>impacted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quality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delivered?</w:t>
      </w:r>
      <w:r>
        <w:rPr>
          <w:spacing w:val="5"/>
        </w:rPr>
        <w:t xml:space="preserve"> </w:t>
      </w:r>
      <w:r>
        <w:t>Tick</w:t>
      </w:r>
      <w:r>
        <w:rPr>
          <w:spacing w:val="4"/>
        </w:rPr>
        <w:t xml:space="preserve"> </w:t>
      </w:r>
      <w:r>
        <w:t>one.</w:t>
      </w:r>
    </w:p>
    <w:p w14:paraId="47D8B101" w14:textId="77777777" w:rsidR="00442CF4" w:rsidRDefault="00C337E8">
      <w:pPr>
        <w:pStyle w:val="BodyText"/>
        <w:spacing w:before="132" w:line="415" w:lineRule="auto"/>
        <w:ind w:left="511" w:right="7918"/>
      </w:pPr>
      <w:r>
        <w:rPr>
          <w:noProof/>
          <w:position w:val="-4"/>
        </w:rPr>
        <w:drawing>
          <wp:inline distT="0" distB="0" distL="0" distR="0" wp14:anchorId="0A7B436F" wp14:editId="35D6A10A">
            <wp:extent cx="159935" cy="159935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Extremely</w:t>
      </w:r>
      <w:r>
        <w:rPr>
          <w:spacing w:val="14"/>
        </w:rPr>
        <w:t xml:space="preserve"> </w:t>
      </w:r>
      <w:r>
        <w:t>big</w:t>
      </w:r>
      <w:r>
        <w:rPr>
          <w:spacing w:val="15"/>
        </w:rPr>
        <w:t xml:space="preserve"> </w:t>
      </w:r>
      <w:r>
        <w:t>impact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05ECBA74" wp14:editId="65B9A1FF">
            <wp:extent cx="159935" cy="159935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Big</w:t>
      </w:r>
      <w:r>
        <w:rPr>
          <w:spacing w:val="-3"/>
          <w:w w:val="105"/>
        </w:rPr>
        <w:t xml:space="preserve"> </w:t>
      </w:r>
      <w:r>
        <w:rPr>
          <w:w w:val="105"/>
        </w:rPr>
        <w:t>impact</w:t>
      </w:r>
    </w:p>
    <w:p w14:paraId="5F0B5239" w14:textId="77777777" w:rsidR="00442CF4" w:rsidRDefault="00C337E8">
      <w:pPr>
        <w:ind w:left="511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1D8893C6" wp14:editId="1B99C822">
            <wp:extent cx="159935" cy="159935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05"/>
          <w:sz w:val="16"/>
        </w:rPr>
        <w:t>Neutral</w:t>
      </w:r>
    </w:p>
    <w:p w14:paraId="505E2CE6" w14:textId="77777777" w:rsidR="00442CF4" w:rsidRDefault="00C337E8">
      <w:pPr>
        <w:pStyle w:val="BodyText"/>
        <w:spacing w:before="184"/>
        <w:ind w:left="511"/>
      </w:pPr>
      <w:r>
        <w:rPr>
          <w:noProof/>
          <w:position w:val="-4"/>
        </w:rPr>
        <w:drawing>
          <wp:inline distT="0" distB="0" distL="0" distR="0" wp14:anchorId="759F727A" wp14:editId="00F7A005">
            <wp:extent cx="159935" cy="15993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Minimal</w:t>
      </w:r>
      <w:r>
        <w:rPr>
          <w:spacing w:val="20"/>
        </w:rPr>
        <w:t xml:space="preserve"> </w:t>
      </w:r>
      <w:r>
        <w:t>impact</w:t>
      </w:r>
    </w:p>
    <w:p w14:paraId="47ED4560" w14:textId="77777777" w:rsidR="00442CF4" w:rsidRDefault="00C337E8">
      <w:pPr>
        <w:pStyle w:val="BodyText"/>
        <w:spacing w:before="184"/>
        <w:ind w:left="511"/>
      </w:pPr>
      <w:r>
        <w:rPr>
          <w:noProof/>
          <w:position w:val="-4"/>
        </w:rPr>
        <w:drawing>
          <wp:inline distT="0" distB="0" distL="0" distR="0" wp14:anchorId="36C2904C" wp14:editId="61267B17">
            <wp:extent cx="159935" cy="159935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1"/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impact</w:t>
      </w:r>
      <w:r>
        <w:rPr>
          <w:spacing w:val="-10"/>
          <w:w w:val="105"/>
        </w:rPr>
        <w:t xml:space="preserve"> </w:t>
      </w:r>
      <w:r>
        <w:rPr>
          <w:w w:val="105"/>
        </w:rPr>
        <w:t>(skip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Q10)</w:t>
      </w:r>
    </w:p>
    <w:p w14:paraId="748B5B33" w14:textId="77777777" w:rsidR="00442CF4" w:rsidRDefault="00442CF4">
      <w:pPr>
        <w:pStyle w:val="BodyText"/>
        <w:rPr>
          <w:sz w:val="24"/>
        </w:rPr>
      </w:pPr>
    </w:p>
    <w:p w14:paraId="21369FE0" w14:textId="77777777" w:rsidR="00442CF4" w:rsidRDefault="00442CF4">
      <w:pPr>
        <w:pStyle w:val="BodyText"/>
        <w:spacing w:before="2"/>
        <w:rPr>
          <w:sz w:val="21"/>
        </w:rPr>
      </w:pPr>
    </w:p>
    <w:p w14:paraId="47A02107" w14:textId="77777777" w:rsidR="00442CF4" w:rsidRDefault="00C337E8">
      <w:pPr>
        <w:pStyle w:val="Heading1"/>
        <w:numPr>
          <w:ilvl w:val="0"/>
          <w:numId w:val="1"/>
        </w:numPr>
        <w:tabs>
          <w:tab w:val="left" w:pos="629"/>
        </w:tabs>
        <w:spacing w:line="324" w:lineRule="auto"/>
        <w:ind w:right="431" w:firstLine="0"/>
        <w:jc w:val="left"/>
      </w:pPr>
      <w:r>
        <w:pict w14:anchorId="1C4D119A">
          <v:shape id="docshape20" o:spid="_x0000_s1133" alt="" style="position:absolute;left:0;text-align:left;margin-left:78.6pt;margin-top:33.6pt;width:12.6pt;height:12.6pt;z-index:15742976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26720;153670,426720;153670,433070;153670,580390;6350,580390;6350,433070;153670,433070;153670,426720;6350,426720;0,426720;0,433070;0,580390;0,586740;6350,586740;153670,586740;160020,586740;160020,580390;160020,433070;160020,426720" o:connectangles="0,0,0,0,0,0,0,0,0,0,0,0,0,0,0,0,0,0,0"/>
            <w10:wrap anchorx="page"/>
          </v:shape>
        </w:pict>
      </w:r>
      <w:r>
        <w:t>How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third-party</w:t>
      </w:r>
      <w:r>
        <w:rPr>
          <w:spacing w:val="5"/>
        </w:rPr>
        <w:t xml:space="preserve"> </w:t>
      </w:r>
      <w:r>
        <w:t>violence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harassment</w:t>
      </w:r>
      <w:r>
        <w:rPr>
          <w:spacing w:val="4"/>
        </w:rPr>
        <w:t xml:space="preserve"> </w:t>
      </w:r>
      <w:r>
        <w:t>impacted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delivered?</w:t>
      </w:r>
      <w:r>
        <w:rPr>
          <w:spacing w:val="5"/>
        </w:rPr>
        <w:t xml:space="preserve"> </w:t>
      </w:r>
      <w:r>
        <w:t>Tick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many as relevant.</w:t>
      </w:r>
    </w:p>
    <w:p w14:paraId="651FDC69" w14:textId="77777777" w:rsidR="00442CF4" w:rsidRDefault="00C337E8">
      <w:pPr>
        <w:pStyle w:val="BodyText"/>
        <w:spacing w:before="105"/>
        <w:ind w:left="889"/>
      </w:pPr>
      <w:r>
        <w:rPr>
          <w:spacing w:val="-1"/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withdrawn</w:t>
      </w:r>
    </w:p>
    <w:p w14:paraId="1257A44E" w14:textId="77777777" w:rsidR="00442CF4" w:rsidRDefault="00442CF4">
      <w:pPr>
        <w:pStyle w:val="BodyText"/>
        <w:spacing w:before="10"/>
        <w:rPr>
          <w:sz w:val="21"/>
        </w:rPr>
      </w:pPr>
    </w:p>
    <w:p w14:paraId="4746F6FD" w14:textId="77777777" w:rsidR="00442CF4" w:rsidRDefault="00C337E8">
      <w:pPr>
        <w:pStyle w:val="BodyText"/>
        <w:spacing w:line="568" w:lineRule="auto"/>
        <w:ind w:left="889" w:right="6350"/>
      </w:pPr>
      <w:r>
        <w:pict w14:anchorId="14455E71">
          <v:shape id="docshape21" o:spid="_x0000_s1132" alt="" style="position:absolute;left:0;text-align:left;margin-left:78.6pt;margin-top:-2.65pt;width:12.6pt;height:12.6pt;z-index:15743488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pict w14:anchorId="215A0BDA">
          <v:shape id="docshape22" o:spid="_x0000_s1131" alt="" style="position:absolute;left:0;text-align:left;margin-left:78.6pt;margin-top:19.15pt;width:12.6pt;height:12.6pt;z-index:1574400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15A69E50">
          <v:shape id="docshape23" o:spid="_x0000_s1130" alt="" style="position:absolute;left:0;text-align:left;margin-left:78.6pt;margin-top:40.95pt;width:12.6pt;height:12.6pt;z-index:1574451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rPr>
          <w:spacing w:val="-1"/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shifted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online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11"/>
          <w:w w:val="105"/>
        </w:rPr>
        <w:t xml:space="preserve"> </w:t>
      </w:r>
      <w:r>
        <w:rPr>
          <w:w w:val="105"/>
        </w:rPr>
        <w:t>reasons</w:t>
      </w:r>
      <w:r>
        <w:rPr>
          <w:spacing w:val="-43"/>
          <w:w w:val="105"/>
        </w:rPr>
        <w:t xml:space="preserve"> </w:t>
      </w:r>
      <w:r>
        <w:rPr>
          <w:w w:val="105"/>
        </w:rPr>
        <w:t>Less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personalised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services</w:t>
      </w:r>
    </w:p>
    <w:p w14:paraId="087E19A9" w14:textId="77777777" w:rsidR="00442CF4" w:rsidRDefault="00C337E8">
      <w:pPr>
        <w:pStyle w:val="BodyText"/>
        <w:spacing w:line="184" w:lineRule="exact"/>
        <w:ind w:left="889"/>
      </w:pPr>
      <w:r>
        <w:rPr>
          <w:spacing w:val="-1"/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specify)</w:t>
      </w:r>
    </w:p>
    <w:p w14:paraId="68AB2263" w14:textId="77777777" w:rsidR="00442CF4" w:rsidRDefault="00C337E8">
      <w:pPr>
        <w:pStyle w:val="BodyText"/>
        <w:spacing w:before="2"/>
        <w:rPr>
          <w:sz w:val="15"/>
        </w:rPr>
      </w:pPr>
      <w:r>
        <w:pict w14:anchorId="0549546D">
          <v:shape id="docshape24" o:spid="_x0000_s1129" alt="" style="position:absolute;margin-left:93.1pt;margin-top:9.95pt;width:304.7pt;height:19.9pt;z-index:-15716864;mso-wrap-edited:f;mso-width-percent:0;mso-height-percent:0;mso-wrap-distance-left:0;mso-wrap-distance-right:0;mso-position-horizontal-relative:page;mso-width-percent:0;mso-height-percent:0" coordsize="6094,398" path="m6094,r-10,l6084,10r,377l10,387,10,10r6074,l6084,,10,,,,,10,,387r,10l10,397r6074,l6094,397r,-10l6094,10r,-10xe" fillcolor="#999" stroked="f">
            <v:path arrowok="t" o:connecttype="custom" o:connectlocs="3869690,126365;3863340,126365;3863340,132715;3863340,372110;6350,372110;6350,132715;3863340,132715;3863340,126365;6350,126365;0,126365;0,132715;0,372110;0,378460;6350,378460;3863340,378460;3869690,378460;3869690,372110;3869690,132715;3869690,126365" o:connectangles="0,0,0,0,0,0,0,0,0,0,0,0,0,0,0,0,0,0,0"/>
            <w10:wrap type="topAndBottom" anchorx="page"/>
          </v:shape>
        </w:pict>
      </w:r>
    </w:p>
    <w:p w14:paraId="08532070" w14:textId="77777777" w:rsidR="00442CF4" w:rsidRDefault="00442CF4">
      <w:pPr>
        <w:pStyle w:val="BodyText"/>
        <w:rPr>
          <w:sz w:val="18"/>
        </w:rPr>
      </w:pPr>
    </w:p>
    <w:p w14:paraId="78100E73" w14:textId="77777777" w:rsidR="00442CF4" w:rsidRDefault="00442CF4">
      <w:pPr>
        <w:pStyle w:val="BodyText"/>
        <w:spacing w:before="11"/>
        <w:rPr>
          <w:sz w:val="22"/>
        </w:rPr>
      </w:pPr>
    </w:p>
    <w:p w14:paraId="1B074099" w14:textId="77777777" w:rsidR="00442CF4" w:rsidRDefault="00C337E8">
      <w:pPr>
        <w:pStyle w:val="Heading1"/>
        <w:numPr>
          <w:ilvl w:val="0"/>
          <w:numId w:val="1"/>
        </w:numPr>
        <w:tabs>
          <w:tab w:val="left" w:pos="629"/>
        </w:tabs>
        <w:spacing w:line="324" w:lineRule="auto"/>
        <w:ind w:right="703" w:firstLine="0"/>
        <w:jc w:val="left"/>
      </w:pPr>
      <w:r>
        <w:t>Has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COVID-19</w:t>
      </w:r>
      <w:r>
        <w:rPr>
          <w:spacing w:val="5"/>
        </w:rPr>
        <w:t xml:space="preserve"> </w:t>
      </w:r>
      <w:r>
        <w:t>pandemic</w:t>
      </w:r>
      <w:r>
        <w:rPr>
          <w:spacing w:val="5"/>
        </w:rPr>
        <w:t xml:space="preserve"> </w:t>
      </w:r>
      <w:r>
        <w:t>had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impact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levels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third-party</w:t>
      </w:r>
      <w:r>
        <w:rPr>
          <w:spacing w:val="5"/>
        </w:rPr>
        <w:t xml:space="preserve"> </w:t>
      </w:r>
      <w:r>
        <w:t>violence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harassment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workplace or sector? Tick one.</w:t>
      </w:r>
    </w:p>
    <w:p w14:paraId="0045F9F0" w14:textId="77777777" w:rsidR="00442CF4" w:rsidRDefault="00C337E8">
      <w:pPr>
        <w:pStyle w:val="BodyText"/>
        <w:spacing w:before="51" w:line="415" w:lineRule="auto"/>
        <w:ind w:left="511" w:right="7918"/>
      </w:pPr>
      <w:r>
        <w:rPr>
          <w:noProof/>
          <w:position w:val="-4"/>
        </w:rPr>
        <w:drawing>
          <wp:inline distT="0" distB="0" distL="0" distR="0" wp14:anchorId="374FBD2E" wp14:editId="09197172">
            <wp:extent cx="159935" cy="159935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Extremely</w:t>
      </w:r>
      <w:r>
        <w:rPr>
          <w:spacing w:val="14"/>
        </w:rPr>
        <w:t xml:space="preserve"> </w:t>
      </w:r>
      <w:r>
        <w:t>big</w:t>
      </w:r>
      <w:r>
        <w:rPr>
          <w:spacing w:val="15"/>
        </w:rPr>
        <w:t xml:space="preserve"> </w:t>
      </w:r>
      <w:r>
        <w:t>impact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3021CCD3" wp14:editId="1BBB8D27">
            <wp:extent cx="159935" cy="159935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Big</w:t>
      </w:r>
      <w:r>
        <w:rPr>
          <w:spacing w:val="-3"/>
          <w:w w:val="105"/>
        </w:rPr>
        <w:t xml:space="preserve"> </w:t>
      </w:r>
      <w:r>
        <w:rPr>
          <w:w w:val="105"/>
        </w:rPr>
        <w:t>impact</w:t>
      </w:r>
    </w:p>
    <w:p w14:paraId="17922330" w14:textId="77777777" w:rsidR="00442CF4" w:rsidRDefault="00C337E8">
      <w:pPr>
        <w:ind w:left="511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0522C420" wp14:editId="21CAA085">
            <wp:extent cx="159935" cy="159935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05"/>
          <w:sz w:val="16"/>
        </w:rPr>
        <w:t>Neutral</w:t>
      </w:r>
    </w:p>
    <w:p w14:paraId="5C5CA85A" w14:textId="77777777" w:rsidR="00442CF4" w:rsidRDefault="00C337E8">
      <w:pPr>
        <w:pStyle w:val="BodyText"/>
        <w:spacing w:before="184" w:line="465" w:lineRule="auto"/>
        <w:ind w:left="889" w:right="8349" w:hanging="378"/>
      </w:pPr>
      <w:r>
        <w:rPr>
          <w:noProof/>
        </w:rPr>
        <w:drawing>
          <wp:anchor distT="0" distB="0" distL="0" distR="0" simplePos="0" relativeHeight="487308800" behindDoc="1" locked="0" layoutInCell="1" allowOverlap="1" wp14:anchorId="757CDE30" wp14:editId="5264C967">
            <wp:simplePos x="0" y="0"/>
            <wp:positionH relativeFrom="page">
              <wp:posOffset>998127</wp:posOffset>
            </wp:positionH>
            <wp:positionV relativeFrom="paragraph">
              <wp:posOffset>393652</wp:posOffset>
            </wp:positionV>
            <wp:extent cx="159935" cy="159935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7F8F58E5" wp14:editId="39523949">
            <wp:extent cx="159935" cy="159935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Minimal</w:t>
      </w:r>
      <w:r>
        <w:rPr>
          <w:spacing w:val="16"/>
        </w:rPr>
        <w:t xml:space="preserve"> </w:t>
      </w:r>
      <w:r>
        <w:t>impact</w:t>
      </w:r>
      <w:r>
        <w:rPr>
          <w:spacing w:val="-42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impact</w:t>
      </w:r>
    </w:p>
    <w:p w14:paraId="69B36A94" w14:textId="77777777" w:rsidR="00442CF4" w:rsidRDefault="00442CF4">
      <w:pPr>
        <w:spacing w:line="465" w:lineRule="auto"/>
        <w:sectPr w:rsidR="00442CF4">
          <w:pgSz w:w="12240" w:h="15840"/>
          <w:pgMar w:top="820" w:right="840" w:bottom="780" w:left="1060" w:header="0" w:footer="581" w:gutter="0"/>
          <w:cols w:space="720"/>
        </w:sectPr>
      </w:pPr>
    </w:p>
    <w:p w14:paraId="230C92AC" w14:textId="77777777" w:rsidR="00442CF4" w:rsidRDefault="00C337E8">
      <w:pPr>
        <w:pStyle w:val="Heading1"/>
        <w:numPr>
          <w:ilvl w:val="0"/>
          <w:numId w:val="1"/>
        </w:numPr>
        <w:tabs>
          <w:tab w:val="left" w:pos="454"/>
        </w:tabs>
        <w:spacing w:before="70" w:line="319" w:lineRule="auto"/>
        <w:ind w:left="114" w:right="437" w:firstLine="0"/>
        <w:jc w:val="left"/>
      </w:pPr>
      <w:r>
        <w:lastRenderedPageBreak/>
        <w:pict w14:anchorId="226C752C">
          <v:rect id="docshape25" o:spid="_x0000_s1128" alt="" style="position:absolute;left:0;text-align:left;margin-left:42.75pt;margin-top:42.75pt;width:.5pt;height:706.2pt;z-index:-1600102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34736FB">
          <v:rect id="docshape26" o:spid="_x0000_s1127" alt="" style="position:absolute;left:0;text-align:left;margin-left:568.75pt;margin-top:42.75pt;width:.5pt;height:706.2pt;z-index:-1600051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633E2A0">
          <v:rect id="docshape27" o:spid="_x0000_s1126" alt="" style="position:absolute;left:0;text-align:left;margin-left:42.75pt;margin-top:42.75pt;width:.5pt;height:706.2pt;z-index:-1600000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7AC2339">
          <v:rect id="docshape28" o:spid="_x0000_s1125" alt="" style="position:absolute;left:0;text-align:left;margin-left:568.75pt;margin-top:42.75pt;width:.5pt;height:706.2pt;z-index:-1599948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95E68C8">
          <v:line id="_x0000_s1124" alt="" style="position:absolute;left:0;text-align:left;z-index:15753728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076092BD">
          <v:line id="_x0000_s1123" alt="" style="position:absolute;left:0;text-align:left;z-index:15754240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t>What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main</w:t>
      </w:r>
      <w:r>
        <w:rPr>
          <w:spacing w:val="5"/>
        </w:rPr>
        <w:t xml:space="preserve"> </w:t>
      </w:r>
      <w:r>
        <w:t>types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third-party</w:t>
      </w:r>
      <w:r>
        <w:rPr>
          <w:spacing w:val="4"/>
        </w:rPr>
        <w:t xml:space="preserve"> </w:t>
      </w:r>
      <w:r>
        <w:t>violence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harassment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reported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sector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workplace?</w:t>
      </w:r>
      <w:r>
        <w:rPr>
          <w:spacing w:val="2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rank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importance,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frequently</w:t>
      </w:r>
      <w:r>
        <w:rPr>
          <w:spacing w:val="3"/>
        </w:rPr>
        <w:t xml:space="preserve"> </w:t>
      </w:r>
      <w:r>
        <w:t>reported,</w:t>
      </w:r>
      <w:r>
        <w:rPr>
          <w:spacing w:val="3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frequently</w:t>
      </w:r>
      <w:r>
        <w:rPr>
          <w:spacing w:val="1"/>
        </w:rPr>
        <w:t xml:space="preserve"> </w:t>
      </w:r>
      <w:r>
        <w:t>reported.</w:t>
      </w:r>
    </w:p>
    <w:p w14:paraId="3463A155" w14:textId="77777777" w:rsidR="00442CF4" w:rsidRDefault="00C337E8">
      <w:pPr>
        <w:spacing w:before="148"/>
        <w:ind w:left="298"/>
        <w:rPr>
          <w:sz w:val="20"/>
        </w:rPr>
      </w:pPr>
      <w:r>
        <w:rPr>
          <w:w w:val="305"/>
          <w:sz w:val="20"/>
        </w:rPr>
        <w:t>´</w:t>
      </w:r>
    </w:p>
    <w:p w14:paraId="6D311357" w14:textId="77777777" w:rsidR="00442CF4" w:rsidRDefault="00C337E8">
      <w:pPr>
        <w:pStyle w:val="BodyText"/>
        <w:spacing w:before="5"/>
        <w:rPr>
          <w:sz w:val="3"/>
        </w:rPr>
      </w:pPr>
      <w:r>
        <w:rPr>
          <w:noProof/>
        </w:rPr>
        <w:drawing>
          <wp:anchor distT="0" distB="0" distL="0" distR="0" simplePos="0" relativeHeight="35" behindDoc="0" locked="0" layoutInCell="1" allowOverlap="1" wp14:anchorId="16542B0D" wp14:editId="36044F51">
            <wp:simplePos x="0" y="0"/>
            <wp:positionH relativeFrom="page">
              <wp:posOffset>862796</wp:posOffset>
            </wp:positionH>
            <wp:positionV relativeFrom="paragraph">
              <wp:posOffset>40866</wp:posOffset>
            </wp:positionV>
            <wp:extent cx="257090" cy="208121"/>
            <wp:effectExtent l="0" t="0" r="0" b="0"/>
            <wp:wrapTopAndBottom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FEC2A" w14:textId="77777777" w:rsidR="00442CF4" w:rsidRDefault="00C337E8">
      <w:pPr>
        <w:pStyle w:val="BodyText"/>
        <w:spacing w:before="113"/>
        <w:ind w:left="318"/>
      </w:pPr>
      <w:r>
        <w:rPr>
          <w:spacing w:val="-1"/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violence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assault</w:t>
      </w:r>
    </w:p>
    <w:p w14:paraId="73D3CEF6" w14:textId="77777777" w:rsidR="00442CF4" w:rsidRDefault="00442CF4">
      <w:pPr>
        <w:pStyle w:val="BodyText"/>
        <w:spacing w:before="2"/>
        <w:rPr>
          <w:sz w:val="26"/>
        </w:rPr>
      </w:pPr>
    </w:p>
    <w:p w14:paraId="1FB7AD0E" w14:textId="77777777" w:rsidR="00442CF4" w:rsidRDefault="00C337E8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6476A4F6" w14:textId="77777777" w:rsidR="00442CF4" w:rsidRDefault="00C337E8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anchorId="5E6395BD" wp14:editId="2D746028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35805" w14:textId="77777777" w:rsidR="00442CF4" w:rsidRDefault="00C337E8">
      <w:pPr>
        <w:pStyle w:val="BodyText"/>
        <w:spacing w:before="111"/>
        <w:ind w:left="318"/>
      </w:pPr>
      <w:r>
        <w:t>Verbal</w:t>
      </w:r>
      <w:r>
        <w:rPr>
          <w:spacing w:val="8"/>
        </w:rPr>
        <w:t xml:space="preserve"> </w:t>
      </w:r>
      <w:r>
        <w:t>harassment</w:t>
      </w:r>
    </w:p>
    <w:p w14:paraId="33748BD0" w14:textId="77777777" w:rsidR="00442CF4" w:rsidRDefault="00442CF4">
      <w:pPr>
        <w:pStyle w:val="BodyText"/>
        <w:spacing w:before="2"/>
        <w:rPr>
          <w:sz w:val="26"/>
        </w:rPr>
      </w:pPr>
    </w:p>
    <w:p w14:paraId="192475CB" w14:textId="77777777" w:rsidR="00442CF4" w:rsidRDefault="00C337E8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26C7AE4F" w14:textId="77777777" w:rsidR="00442CF4" w:rsidRDefault="00C337E8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37" behindDoc="0" locked="0" layoutInCell="1" allowOverlap="1" wp14:anchorId="6499B8F8" wp14:editId="7859E525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6E411" w14:textId="77777777" w:rsidR="00442CF4" w:rsidRDefault="00C337E8">
      <w:pPr>
        <w:pStyle w:val="BodyText"/>
        <w:spacing w:before="113"/>
        <w:ind w:left="318"/>
      </w:pPr>
      <w:r>
        <w:t>Psychological/emotional</w:t>
      </w:r>
      <w:r>
        <w:rPr>
          <w:spacing w:val="23"/>
        </w:rPr>
        <w:t xml:space="preserve"> </w:t>
      </w:r>
      <w:r>
        <w:t>harassment</w:t>
      </w:r>
    </w:p>
    <w:p w14:paraId="4D183212" w14:textId="77777777" w:rsidR="00442CF4" w:rsidRDefault="00442CF4">
      <w:pPr>
        <w:pStyle w:val="BodyText"/>
        <w:spacing w:before="2"/>
        <w:rPr>
          <w:sz w:val="26"/>
        </w:rPr>
      </w:pPr>
    </w:p>
    <w:p w14:paraId="3445CAD6" w14:textId="77777777" w:rsidR="00442CF4" w:rsidRDefault="00C337E8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7483359A" w14:textId="77777777" w:rsidR="00442CF4" w:rsidRDefault="00C337E8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2BB8C197" wp14:editId="69E78F27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C482F" w14:textId="77777777" w:rsidR="00442CF4" w:rsidRDefault="00C337E8">
      <w:pPr>
        <w:pStyle w:val="BodyText"/>
        <w:spacing w:before="111"/>
        <w:ind w:left="318"/>
      </w:pPr>
      <w:r>
        <w:rPr>
          <w:spacing w:val="-1"/>
          <w:w w:val="105"/>
        </w:rPr>
        <w:t>Sexual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(verbal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non-verbal)</w:t>
      </w:r>
    </w:p>
    <w:p w14:paraId="345A1B00" w14:textId="77777777" w:rsidR="00442CF4" w:rsidRDefault="00442CF4">
      <w:pPr>
        <w:pStyle w:val="BodyText"/>
        <w:spacing w:before="2"/>
        <w:rPr>
          <w:sz w:val="26"/>
        </w:rPr>
      </w:pPr>
    </w:p>
    <w:p w14:paraId="7FCAA65D" w14:textId="77777777" w:rsidR="00442CF4" w:rsidRDefault="00C337E8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1C5D360C" w14:textId="77777777" w:rsidR="00442CF4" w:rsidRDefault="00C337E8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39" behindDoc="0" locked="0" layoutInCell="1" allowOverlap="1" wp14:anchorId="736BA814" wp14:editId="041BEA1A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8855" cy="209550"/>
            <wp:effectExtent l="0" t="0" r="0" b="0"/>
            <wp:wrapTopAndBottom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F325E" w14:textId="77777777" w:rsidR="00442CF4" w:rsidRDefault="00C337E8">
      <w:pPr>
        <w:pStyle w:val="BodyText"/>
        <w:spacing w:before="111"/>
        <w:ind w:left="318"/>
      </w:pPr>
      <w:r>
        <w:rPr>
          <w:spacing w:val="-1"/>
          <w:w w:val="105"/>
        </w:rPr>
        <w:t>Sexual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assault</w:t>
      </w:r>
    </w:p>
    <w:p w14:paraId="796C08FA" w14:textId="77777777" w:rsidR="00442CF4" w:rsidRDefault="00442CF4">
      <w:pPr>
        <w:pStyle w:val="BodyText"/>
        <w:spacing w:before="2"/>
        <w:rPr>
          <w:sz w:val="26"/>
        </w:rPr>
      </w:pPr>
    </w:p>
    <w:p w14:paraId="40A14DF0" w14:textId="77777777" w:rsidR="00442CF4" w:rsidRDefault="00C337E8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0737D86B" w14:textId="77777777" w:rsidR="00442CF4" w:rsidRDefault="00C337E8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0" behindDoc="0" locked="0" layoutInCell="1" allowOverlap="1" wp14:anchorId="3DF08B09" wp14:editId="5012BCD3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62763" w14:textId="77777777" w:rsidR="00442CF4" w:rsidRDefault="00C337E8">
      <w:pPr>
        <w:pStyle w:val="BodyText"/>
        <w:spacing w:before="113"/>
        <w:ind w:left="318"/>
      </w:pPr>
      <w:r>
        <w:rPr>
          <w:spacing w:val="-1"/>
          <w:w w:val="105"/>
        </w:rPr>
        <w:t>Cyber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e.g.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online,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text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telephone</w:t>
      </w:r>
    </w:p>
    <w:p w14:paraId="43D1C261" w14:textId="77777777" w:rsidR="00442CF4" w:rsidRDefault="00442CF4">
      <w:pPr>
        <w:pStyle w:val="BodyText"/>
        <w:spacing w:before="2"/>
        <w:rPr>
          <w:sz w:val="26"/>
        </w:rPr>
      </w:pPr>
    </w:p>
    <w:p w14:paraId="611ACCAB" w14:textId="77777777" w:rsidR="00442CF4" w:rsidRDefault="00C337E8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5C2A9642" w14:textId="77777777" w:rsidR="00442CF4" w:rsidRDefault="00C337E8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1" behindDoc="0" locked="0" layoutInCell="1" allowOverlap="1" wp14:anchorId="79E2BB59" wp14:editId="0A3A373A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34F85" w14:textId="77777777" w:rsidR="00442CF4" w:rsidRDefault="00C337E8">
      <w:pPr>
        <w:pStyle w:val="BodyText"/>
        <w:spacing w:before="111"/>
        <w:ind w:left="318"/>
      </w:pPr>
      <w:r>
        <w:rPr>
          <w:spacing w:val="-1"/>
          <w:w w:val="105"/>
        </w:rPr>
        <w:t>Domestic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violence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(from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intimate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partner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family</w:t>
      </w:r>
      <w:r>
        <w:rPr>
          <w:spacing w:val="-10"/>
          <w:w w:val="105"/>
        </w:rPr>
        <w:t xml:space="preserve"> </w:t>
      </w:r>
      <w:r>
        <w:rPr>
          <w:w w:val="105"/>
        </w:rPr>
        <w:t>member)</w:t>
      </w:r>
    </w:p>
    <w:p w14:paraId="0D9E9097" w14:textId="77777777" w:rsidR="00442CF4" w:rsidRDefault="00442CF4">
      <w:pPr>
        <w:pStyle w:val="BodyText"/>
        <w:spacing w:before="2"/>
        <w:rPr>
          <w:sz w:val="26"/>
        </w:rPr>
      </w:pPr>
    </w:p>
    <w:p w14:paraId="171D9A38" w14:textId="77777777" w:rsidR="00442CF4" w:rsidRDefault="00C337E8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65B21402" w14:textId="77777777" w:rsidR="00442CF4" w:rsidRDefault="00C337E8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2" behindDoc="0" locked="0" layoutInCell="1" allowOverlap="1" wp14:anchorId="76656324" wp14:editId="2A994953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67D5F" w14:textId="77777777" w:rsidR="00442CF4" w:rsidRDefault="00C337E8">
      <w:pPr>
        <w:pStyle w:val="BodyText"/>
        <w:spacing w:before="113"/>
        <w:ind w:left="318"/>
      </w:pPr>
      <w:r>
        <w:rPr>
          <w:w w:val="105"/>
        </w:rPr>
        <w:t>Stalking</w:t>
      </w:r>
    </w:p>
    <w:p w14:paraId="22F48DE4" w14:textId="77777777" w:rsidR="00442CF4" w:rsidRDefault="00442CF4">
      <w:pPr>
        <w:pStyle w:val="BodyText"/>
        <w:spacing w:before="2"/>
        <w:rPr>
          <w:sz w:val="26"/>
        </w:rPr>
      </w:pPr>
    </w:p>
    <w:p w14:paraId="1AF4185B" w14:textId="77777777" w:rsidR="00442CF4" w:rsidRDefault="00C337E8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21571B33" w14:textId="77777777" w:rsidR="00442CF4" w:rsidRDefault="00C337E8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3" behindDoc="0" locked="0" layoutInCell="1" allowOverlap="1" wp14:anchorId="559EC8B2" wp14:editId="478642CF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7090" cy="208121"/>
            <wp:effectExtent l="0" t="0" r="0" b="0"/>
            <wp:wrapTopAndBottom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B3996" w14:textId="77777777" w:rsidR="00442CF4" w:rsidRDefault="00C337E8">
      <w:pPr>
        <w:pStyle w:val="BodyText"/>
        <w:spacing w:before="113"/>
        <w:ind w:left="318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don’t</w:t>
      </w:r>
      <w:r>
        <w:rPr>
          <w:spacing w:val="-9"/>
          <w:w w:val="105"/>
        </w:rPr>
        <w:t xml:space="preserve"> </w:t>
      </w:r>
      <w:r>
        <w:rPr>
          <w:w w:val="105"/>
        </w:rPr>
        <w:t>know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relevant</w:t>
      </w:r>
    </w:p>
    <w:p w14:paraId="1A9D02F7" w14:textId="77777777" w:rsidR="00442CF4" w:rsidRDefault="00442CF4">
      <w:pPr>
        <w:pStyle w:val="BodyText"/>
        <w:rPr>
          <w:sz w:val="20"/>
        </w:rPr>
      </w:pPr>
    </w:p>
    <w:p w14:paraId="14877E8C" w14:textId="77777777" w:rsidR="00442CF4" w:rsidRDefault="00442CF4">
      <w:pPr>
        <w:pStyle w:val="BodyText"/>
        <w:spacing w:before="10"/>
        <w:rPr>
          <w:sz w:val="18"/>
        </w:rPr>
      </w:pPr>
    </w:p>
    <w:p w14:paraId="2D0E78E8" w14:textId="77777777" w:rsidR="00442CF4" w:rsidRDefault="00C337E8">
      <w:pPr>
        <w:pStyle w:val="Heading1"/>
        <w:numPr>
          <w:ilvl w:val="0"/>
          <w:numId w:val="1"/>
        </w:numPr>
        <w:tabs>
          <w:tab w:val="left" w:pos="454"/>
        </w:tabs>
        <w:spacing w:before="97" w:line="319" w:lineRule="auto"/>
        <w:ind w:left="114" w:right="786" w:firstLine="0"/>
        <w:jc w:val="left"/>
      </w:pPr>
      <w:r>
        <w:pict w14:anchorId="04BDD97E">
          <v:shape id="docshape29" o:spid="_x0000_s1122" alt="" style="position:absolute;left:0;text-align:left;margin-left:58.75pt;margin-top:51.95pt;width:304.7pt;height:19.9pt;z-index:-15706112;mso-wrap-edited:f;mso-width-percent:0;mso-height-percent:0;mso-wrap-distance-left:0;mso-wrap-distance-right:0;mso-position-horizontal-relative:page;mso-width-percent:0;mso-height-percent:0" coordsize="6094,398" path="m6093,r-10,l6083,9r,378l9,387,9,9r6074,l6083,,9,,,,,9,,387r,10l9,397r6074,l6093,397r,-10l6093,9r,-9xe" fillcolor="#999" stroked="f">
            <v:path arrowok="t" o:connecttype="custom" o:connectlocs="3869055,659765;3862705,659765;3862705,665480;3862705,905510;5715,905510;5715,665480;3862705,665480;3862705,659765;5715,659765;0,659765;0,665480;0,905510;0,911860;5715,911860;3862705,911860;3869055,911860;3869055,905510;3869055,665480;3869055,659765" o:connectangles="0,0,0,0,0,0,0,0,0,0,0,0,0,0,0,0,0,0,0"/>
            <w10:wrap type="topAndBottom" anchorx="page"/>
          </v:shape>
        </w:pict>
      </w:r>
      <w:r>
        <w:t>Please</w:t>
      </w:r>
      <w:r>
        <w:rPr>
          <w:spacing w:val="4"/>
        </w:rPr>
        <w:t xml:space="preserve"> </w:t>
      </w:r>
      <w:proofErr w:type="spellStart"/>
      <w:r>
        <w:t>summarise</w:t>
      </w:r>
      <w:proofErr w:type="spellEnd"/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sector,</w:t>
      </w:r>
      <w:r>
        <w:rPr>
          <w:spacing w:val="4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numbers</w:t>
      </w:r>
      <w:r>
        <w:rPr>
          <w:spacing w:val="4"/>
        </w:rPr>
        <w:t xml:space="preserve"> </w:t>
      </w:r>
      <w:r>
        <w:t>(or</w:t>
      </w:r>
      <w:r>
        <w:rPr>
          <w:spacing w:val="4"/>
        </w:rPr>
        <w:t xml:space="preserve"> </w:t>
      </w:r>
      <w:r>
        <w:t>%)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workers</w:t>
      </w:r>
      <w:r>
        <w:rPr>
          <w:spacing w:val="2"/>
        </w:rPr>
        <w:t xml:space="preserve"> </w:t>
      </w:r>
      <w:r>
        <w:t>affected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gender</w:t>
      </w:r>
      <w:r>
        <w:rPr>
          <w:spacing w:val="3"/>
        </w:rPr>
        <w:t xml:space="preserve"> </w:t>
      </w:r>
      <w:r>
        <w:t>breakdown.</w:t>
      </w:r>
      <w:r>
        <w:rPr>
          <w:spacing w:val="3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link/source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data,</w:t>
      </w:r>
      <w:r>
        <w:rPr>
          <w:spacing w:val="3"/>
        </w:rPr>
        <w:t xml:space="preserve"> </w:t>
      </w:r>
      <w:r>
        <w:t>reports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publications.</w:t>
      </w:r>
    </w:p>
    <w:p w14:paraId="1F413107" w14:textId="77777777" w:rsidR="00442CF4" w:rsidRDefault="00442CF4">
      <w:pPr>
        <w:spacing w:line="319" w:lineRule="auto"/>
        <w:sectPr w:rsidR="00442CF4">
          <w:pgSz w:w="12240" w:h="15840"/>
          <w:pgMar w:top="820" w:right="840" w:bottom="780" w:left="1060" w:header="0" w:footer="581" w:gutter="0"/>
          <w:cols w:space="720"/>
        </w:sectPr>
      </w:pPr>
    </w:p>
    <w:p w14:paraId="23029DBB" w14:textId="77777777" w:rsidR="00442CF4" w:rsidRDefault="00C337E8">
      <w:pPr>
        <w:pStyle w:val="ListParagraph"/>
        <w:numPr>
          <w:ilvl w:val="0"/>
          <w:numId w:val="1"/>
        </w:numPr>
        <w:tabs>
          <w:tab w:val="left" w:pos="735"/>
        </w:tabs>
        <w:spacing w:line="324" w:lineRule="auto"/>
        <w:ind w:right="111" w:firstLine="0"/>
        <w:jc w:val="left"/>
        <w:rPr>
          <w:sz w:val="20"/>
        </w:rPr>
      </w:pPr>
      <w:r>
        <w:lastRenderedPageBreak/>
        <w:pict w14:anchorId="6E3CD311">
          <v:rect id="docshape30" o:spid="_x0000_s1121" alt="" style="position:absolute;left:0;text-align:left;margin-left:42.75pt;margin-top:42.75pt;width:.5pt;height:706.2pt;z-index:-1599692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FAAA928">
          <v:rect id="docshape31" o:spid="_x0000_s1120" alt="" style="position:absolute;left:0;text-align:left;margin-left:568.75pt;margin-top:42.75pt;width:.5pt;height:706.2pt;z-index:-1599641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C1B417A">
          <v:rect id="docshape32" o:spid="_x0000_s1119" alt="" style="position:absolute;left:0;text-align:left;margin-left:42.75pt;margin-top:42.75pt;width:.5pt;height:706.2pt;z-index:-1599590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EBE1405">
          <v:rect id="docshape33" o:spid="_x0000_s1118" alt="" style="position:absolute;left:0;text-align:left;margin-left:568.75pt;margin-top:42.75pt;width:.5pt;height:706.2pt;z-index:-1599539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AED63C1">
          <v:shape id="docshape34" o:spid="_x0000_s1117" alt="" style="position:absolute;left:0;text-align:left;margin-left:78.6pt;margin-top:37.1pt;width:12.6pt;height:12.6pt;z-index:15757824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71170;153670,471170;153670,477520;153670,624840;6350,624840;6350,477520;153670,477520;153670,471170;6350,471170;0,471170;0,477520;0,624840;0,631190;6350,631190;153670,631190;160020,631190;160020,624840;160020,477520;160020,471170" o:connectangles="0,0,0,0,0,0,0,0,0,0,0,0,0,0,0,0,0,0,0"/>
            <w10:wrap anchorx="page"/>
          </v:shape>
        </w:pict>
      </w:r>
      <w:r>
        <w:pict w14:anchorId="5B0DE840">
          <v:line id="_x0000_s1116" alt="" style="position:absolute;left:0;text-align:left;z-index:15765504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21D73187">
          <v:line id="_x0000_s1115" alt="" style="position:absolute;left:0;text-align:left;z-index:1576601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sz w:val="20"/>
        </w:rPr>
        <w:t>How</w:t>
      </w:r>
      <w:r>
        <w:rPr>
          <w:spacing w:val="5"/>
          <w:sz w:val="20"/>
        </w:rPr>
        <w:t xml:space="preserve"> </w:t>
      </w:r>
      <w:r>
        <w:rPr>
          <w:sz w:val="20"/>
        </w:rPr>
        <w:t>have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addressed</w:t>
      </w:r>
      <w:r>
        <w:rPr>
          <w:spacing w:val="6"/>
          <w:sz w:val="20"/>
        </w:rPr>
        <w:t xml:space="preserve"> </w:t>
      </w:r>
      <w:r>
        <w:rPr>
          <w:sz w:val="20"/>
        </w:rPr>
        <w:t>third-party</w:t>
      </w:r>
      <w:r>
        <w:rPr>
          <w:spacing w:val="5"/>
          <w:sz w:val="20"/>
        </w:rPr>
        <w:t xml:space="preserve"> </w:t>
      </w:r>
      <w:r>
        <w:rPr>
          <w:sz w:val="20"/>
        </w:rPr>
        <w:t>violence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harassment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6"/>
          <w:sz w:val="20"/>
        </w:rPr>
        <w:t xml:space="preserve"> </w:t>
      </w:r>
      <w:r>
        <w:rPr>
          <w:sz w:val="20"/>
        </w:rPr>
        <w:t>workplace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sector?</w:t>
      </w:r>
      <w:r>
        <w:rPr>
          <w:spacing w:val="6"/>
          <w:sz w:val="20"/>
        </w:rPr>
        <w:t xml:space="preserve"> </w:t>
      </w:r>
      <w:r>
        <w:rPr>
          <w:sz w:val="20"/>
        </w:rPr>
        <w:t>Please</w:t>
      </w:r>
      <w:r>
        <w:rPr>
          <w:spacing w:val="5"/>
          <w:sz w:val="20"/>
        </w:rPr>
        <w:t xml:space="preserve"> </w:t>
      </w:r>
      <w:r>
        <w:rPr>
          <w:sz w:val="20"/>
        </w:rPr>
        <w:t>tick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many as relevant.</w:t>
      </w:r>
    </w:p>
    <w:p w14:paraId="3669CDA6" w14:textId="77777777" w:rsidR="00442CF4" w:rsidRDefault="00C337E8">
      <w:pPr>
        <w:pStyle w:val="BodyText"/>
        <w:spacing w:before="104"/>
        <w:ind w:left="889"/>
      </w:pPr>
      <w:r>
        <w:rPr>
          <w:spacing w:val="-1"/>
          <w:w w:val="105"/>
        </w:rPr>
        <w:t>Awareness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raising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problem</w:t>
      </w:r>
    </w:p>
    <w:p w14:paraId="1403346C" w14:textId="77777777" w:rsidR="00442CF4" w:rsidRDefault="00442CF4">
      <w:pPr>
        <w:pStyle w:val="BodyText"/>
        <w:spacing w:before="11"/>
        <w:rPr>
          <w:sz w:val="21"/>
        </w:rPr>
      </w:pPr>
    </w:p>
    <w:p w14:paraId="59FEC1EA" w14:textId="77777777" w:rsidR="00442CF4" w:rsidRDefault="00C337E8">
      <w:pPr>
        <w:pStyle w:val="BodyText"/>
        <w:spacing w:line="568" w:lineRule="auto"/>
        <w:ind w:left="889" w:right="4066"/>
      </w:pPr>
      <w:r>
        <w:pict w14:anchorId="5DE8FCCF">
          <v:shape id="docshape35" o:spid="_x0000_s1114" alt="" style="position:absolute;left:0;text-align:left;margin-left:78.6pt;margin-top:-2.65pt;width:12.6pt;height:12.6pt;z-index:15758336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pict w14:anchorId="40D85BDF">
          <v:shape id="docshape36" o:spid="_x0000_s1113" alt="" style="position:absolute;left:0;text-align:left;margin-left:78.6pt;margin-top:19.15pt;width:12.6pt;height:12.6pt;z-index:1575884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6339A2D5">
          <v:shape id="docshape37" o:spid="_x0000_s1112" alt="" style="position:absolute;left:0;text-align:left;margin-left:78.6pt;margin-top:40.9pt;width:12.6pt;height:12.6pt;z-index:15759360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19430;153670,519430;153670,525780;153670,673735;6350,673735;6350,525780;153670,525780;153670,519430;6350,519430;0,519430;0,525780;0,673735;0,679450;6350,679450;153670,679450;160020,679450;160020,673735;160020,525780;160020,519430" o:connectangles="0,0,0,0,0,0,0,0,0,0,0,0,0,0,0,0,0,0,0"/>
            <w10:wrap anchorx="page"/>
          </v:shape>
        </w:pict>
      </w:r>
      <w:r>
        <w:t>Sharing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experiences/good</w:t>
      </w:r>
      <w:r>
        <w:rPr>
          <w:spacing w:val="12"/>
        </w:rPr>
        <w:t xml:space="preserve"> </w:t>
      </w:r>
      <w:r>
        <w:t>practices</w:t>
      </w:r>
      <w:r>
        <w:rPr>
          <w:spacing w:val="12"/>
        </w:rPr>
        <w:t xml:space="preserve"> </w:t>
      </w:r>
      <w:r>
        <w:t>amongst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rPr>
          <w:w w:val="105"/>
        </w:rPr>
        <w:t>Collective</w:t>
      </w:r>
      <w:r>
        <w:rPr>
          <w:spacing w:val="-7"/>
          <w:w w:val="105"/>
        </w:rPr>
        <w:t xml:space="preserve"> </w:t>
      </w:r>
      <w:r>
        <w:rPr>
          <w:w w:val="105"/>
        </w:rPr>
        <w:t>agreements</w:t>
      </w:r>
      <w:r>
        <w:rPr>
          <w:spacing w:val="-7"/>
          <w:w w:val="105"/>
        </w:rPr>
        <w:t xml:space="preserve"> </w:t>
      </w:r>
      <w:r>
        <w:rPr>
          <w:w w:val="105"/>
        </w:rPr>
        <w:t>(between</w:t>
      </w:r>
      <w:r>
        <w:rPr>
          <w:spacing w:val="-6"/>
          <w:w w:val="105"/>
        </w:rPr>
        <w:t xml:space="preserve"> </w:t>
      </w:r>
      <w:r>
        <w:rPr>
          <w:w w:val="105"/>
        </w:rPr>
        <w:t>employer/trade</w:t>
      </w:r>
      <w:r>
        <w:rPr>
          <w:spacing w:val="-7"/>
          <w:w w:val="105"/>
        </w:rPr>
        <w:t xml:space="preserve"> </w:t>
      </w:r>
      <w:r>
        <w:rPr>
          <w:w w:val="105"/>
        </w:rPr>
        <w:t>unions)</w:t>
      </w:r>
    </w:p>
    <w:p w14:paraId="1D620E11" w14:textId="77777777" w:rsidR="00442CF4" w:rsidRDefault="00C337E8">
      <w:pPr>
        <w:pStyle w:val="BodyText"/>
        <w:spacing w:line="568" w:lineRule="auto"/>
        <w:ind w:left="889" w:right="4868"/>
      </w:pPr>
      <w:r>
        <w:pict w14:anchorId="732EB07A">
          <v:shape id="docshape38" o:spid="_x0000_s1111" alt="" style="position:absolute;left:0;text-align:left;margin-left:78.6pt;margin-top:19.15pt;width:12.6pt;height:12.6pt;z-index:1575987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5130C527">
          <v:shape id="docshape39" o:spid="_x0000_s1110" alt="" style="position:absolute;left:0;text-align:left;margin-left:78.6pt;margin-top:40.95pt;width:12.6pt;height:12.6pt;z-index:1576038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pict w14:anchorId="71982590">
          <v:shape id="docshape40" o:spid="_x0000_s1109" alt="" style="position:absolute;left:0;text-align:left;margin-left:78.6pt;margin-top:62.7pt;width:12.6pt;height:12.6pt;z-index:1576089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796290;153670,796290;153670,802640;153670,950595;6350,950595;6350,802640;153670,802640;153670,796290;6350,796290;0,796290;0,802640;0,950595;0,956310;6350,956310;153670,956310;160020,956310;160020,950595;160020,802640;160020,796290" o:connectangles="0,0,0,0,0,0,0,0,0,0,0,0,0,0,0,0,0,0,0"/>
            <w10:wrap anchorx="page"/>
          </v:shape>
        </w:pict>
      </w:r>
      <w:r>
        <w:rPr>
          <w:w w:val="105"/>
        </w:rPr>
        <w:t>Policy framework to prevent and manage the problem</w:t>
      </w:r>
      <w:r>
        <w:rPr>
          <w:spacing w:val="-44"/>
          <w:w w:val="105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reporting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complaints</w:t>
      </w:r>
      <w:r>
        <w:rPr>
          <w:spacing w:val="13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rPr>
          <w:w w:val="105"/>
        </w:rPr>
        <w:t>Monitoring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complaints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4"/>
          <w:w w:val="105"/>
        </w:rPr>
        <w:t xml:space="preserve"> </w:t>
      </w:r>
      <w:r>
        <w:rPr>
          <w:w w:val="105"/>
        </w:rPr>
        <w:t>up</w:t>
      </w:r>
    </w:p>
    <w:p w14:paraId="55C276C5" w14:textId="77777777" w:rsidR="00442CF4" w:rsidRDefault="00C337E8">
      <w:pPr>
        <w:pStyle w:val="BodyText"/>
        <w:spacing w:line="184" w:lineRule="exact"/>
        <w:ind w:left="889"/>
      </w:pPr>
      <w:r>
        <w:rPr>
          <w:spacing w:val="-1"/>
          <w:w w:val="105"/>
        </w:rPr>
        <w:t>Integration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occupational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policies</w:t>
      </w:r>
    </w:p>
    <w:p w14:paraId="2053402E" w14:textId="77777777" w:rsidR="00442CF4" w:rsidRDefault="00442CF4">
      <w:pPr>
        <w:pStyle w:val="BodyText"/>
        <w:spacing w:before="10"/>
        <w:rPr>
          <w:sz w:val="21"/>
        </w:rPr>
      </w:pPr>
    </w:p>
    <w:p w14:paraId="34D1EBAB" w14:textId="77777777" w:rsidR="00442CF4" w:rsidRDefault="00C337E8">
      <w:pPr>
        <w:pStyle w:val="BodyText"/>
        <w:spacing w:line="568" w:lineRule="auto"/>
        <w:ind w:left="889" w:right="3700"/>
      </w:pPr>
      <w:r>
        <w:pict w14:anchorId="3412F14B">
          <v:shape id="docshape41" o:spid="_x0000_s1108" alt="" style="position:absolute;left:0;text-align:left;margin-left:78.6pt;margin-top:-2.65pt;width:12.6pt;height:12.6pt;z-index:15761408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pict w14:anchorId="34A7AA6C">
          <v:shape id="docshape42" o:spid="_x0000_s1107" alt="" style="position:absolute;left:0;text-align:left;margin-left:78.6pt;margin-top:19.15pt;width:12.6pt;height:12.6pt;z-index:1576192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39F02B63">
          <v:shape id="docshape43" o:spid="_x0000_s1106" alt="" style="position:absolute;left:0;text-align:left;margin-left:78.6pt;margin-top:40.95pt;width:12.6pt;height:12.6pt;z-index:1576243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rPr>
          <w:spacing w:val="-1"/>
          <w:w w:val="105"/>
        </w:rPr>
        <w:t>Inclusion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risk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assessment,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risk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mitigation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measures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prevention</w:t>
      </w:r>
      <w:r>
        <w:rPr>
          <w:spacing w:val="-10"/>
          <w:w w:val="105"/>
        </w:rPr>
        <w:t xml:space="preserve"> </w:t>
      </w:r>
      <w:r>
        <w:rPr>
          <w:w w:val="105"/>
        </w:rPr>
        <w:t>plans</w:t>
      </w:r>
      <w:r>
        <w:rPr>
          <w:spacing w:val="-4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campaigns</w:t>
      </w:r>
      <w:r>
        <w:rPr>
          <w:spacing w:val="-3"/>
          <w:w w:val="105"/>
        </w:rPr>
        <w:t xml:space="preserve"> </w:t>
      </w:r>
      <w:r>
        <w:rPr>
          <w:w w:val="105"/>
        </w:rPr>
        <w:t>directed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third-parties</w:t>
      </w:r>
    </w:p>
    <w:p w14:paraId="744AD97B" w14:textId="77777777" w:rsidR="00442CF4" w:rsidRDefault="00C337E8">
      <w:pPr>
        <w:pStyle w:val="BodyText"/>
        <w:spacing w:line="568" w:lineRule="auto"/>
        <w:ind w:left="889" w:right="3700"/>
      </w:pPr>
      <w:r>
        <w:pict w14:anchorId="6F99A821">
          <v:shape id="docshape44" o:spid="_x0000_s1105" alt="" style="position:absolute;left:0;text-align:left;margin-left:78.6pt;margin-top:19.15pt;width:12.6pt;height:12.6pt;z-index:1576294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02B940FC">
          <v:shape id="docshape45" o:spid="_x0000_s1104" alt="" style="position:absolute;left:0;text-align:left;margin-left:78.6pt;margin-top:40.9pt;width:12.6pt;height:12.6pt;z-index:1576345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19430;153670,519430;153670,525780;153670,673735;6350,673735;6350,525780;153670,525780;153670,519430;6350,519430;0,519430;0,525780;0,673735;0,679450;6350,679450;153670,679450;160020,679450;160020,673735;160020,525780;160020,519430" o:connectangles="0,0,0,0,0,0,0,0,0,0,0,0,0,0,0,0,0,0,0"/>
            <w10:wrap anchorx="page"/>
          </v:shape>
        </w:pict>
      </w:r>
      <w:r>
        <w:pict w14:anchorId="1FEE87CF">
          <v:shape id="docshape46" o:spid="_x0000_s1103" alt="" style="position:absolute;left:0;text-align:left;margin-left:78.6pt;margin-top:62.7pt;width:12.6pt;height:12.6pt;z-index:15763968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796290;153670,796290;153670,802640;153670,950595;6350,950595;6350,802640;153670,802640;153670,796290;6350,796290;0,796290;0,802640;0,950595;0,956310;6350,956310;153670,956310;160020,956310;160020,950595;160020,802640;160020,796290" o:connectangles="0,0,0,0,0,0,0,0,0,0,0,0,0,0,0,0,0,0,0"/>
            <w10:wrap anchorx="page"/>
          </v:shape>
        </w:pict>
      </w:r>
      <w:r>
        <w:rPr>
          <w:spacing w:val="-1"/>
          <w:w w:val="105"/>
        </w:rPr>
        <w:t>Support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victims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third-party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violence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harassment</w:t>
      </w:r>
      <w:r>
        <w:rPr>
          <w:spacing w:val="-43"/>
          <w:w w:val="105"/>
        </w:rPr>
        <w:t xml:space="preserve"> </w:t>
      </w:r>
      <w:r>
        <w:rPr>
          <w:w w:val="105"/>
        </w:rPr>
        <w:t>Partnerships with NGOs/associations in the community</w:t>
      </w:r>
      <w:r>
        <w:rPr>
          <w:spacing w:val="1"/>
          <w:w w:val="105"/>
        </w:rPr>
        <w:t xml:space="preserve"> </w:t>
      </w:r>
      <w:r>
        <w:rPr>
          <w:w w:val="105"/>
        </w:rPr>
        <w:t>Lobbying/campaign</w:t>
      </w:r>
      <w:r>
        <w:rPr>
          <w:w w:val="105"/>
        </w:rPr>
        <w:t>ing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legislation</w:t>
      </w:r>
    </w:p>
    <w:p w14:paraId="76864621" w14:textId="77777777" w:rsidR="00442CF4" w:rsidRDefault="00C337E8">
      <w:pPr>
        <w:pStyle w:val="BodyText"/>
        <w:spacing w:line="184" w:lineRule="exact"/>
        <w:ind w:left="889"/>
      </w:pPr>
      <w:r>
        <w:rPr>
          <w:spacing w:val="-1"/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measures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introduced</w:t>
      </w:r>
    </w:p>
    <w:p w14:paraId="183D6956" w14:textId="77777777" w:rsidR="00442CF4" w:rsidRDefault="00442CF4">
      <w:pPr>
        <w:pStyle w:val="BodyText"/>
        <w:spacing w:before="10"/>
        <w:rPr>
          <w:sz w:val="21"/>
        </w:rPr>
      </w:pPr>
    </w:p>
    <w:p w14:paraId="06FEB9C6" w14:textId="77777777" w:rsidR="00442CF4" w:rsidRDefault="00C337E8">
      <w:pPr>
        <w:pStyle w:val="BodyText"/>
        <w:ind w:left="889"/>
      </w:pPr>
      <w:r>
        <w:pict w14:anchorId="5C3D362A">
          <v:shape id="docshape47" o:spid="_x0000_s1102" alt="" style="position:absolute;left:0;text-align:left;margin-left:78.6pt;margin-top:-2.65pt;width:12.6pt;height:12.6pt;z-index:15764480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rPr>
          <w:spacing w:val="-1"/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specify)</w:t>
      </w:r>
    </w:p>
    <w:p w14:paraId="752996E0" w14:textId="77777777" w:rsidR="00442CF4" w:rsidRDefault="00C337E8">
      <w:pPr>
        <w:pStyle w:val="BodyText"/>
        <w:spacing w:before="2"/>
        <w:rPr>
          <w:sz w:val="15"/>
        </w:rPr>
      </w:pPr>
      <w:r>
        <w:pict w14:anchorId="3275A4F7">
          <v:shape id="docshape48" o:spid="_x0000_s1101" alt="" style="position:absolute;margin-left:93.1pt;margin-top:9.95pt;width:304.7pt;height:19.9pt;z-index:-15702528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26365;3863340,126365;3863340,132715;3863340,372745;6350,372745;6350,132715;3863340,132715;3863340,126365;6350,126365;0,126365;0,132715;0,372745;0,378460;6350,378460;3863340,378460;3869690,378460;3869690,372745;3869690,132715;3869690,126365" o:connectangles="0,0,0,0,0,0,0,0,0,0,0,0,0,0,0,0,0,0,0"/>
            <w10:wrap type="topAndBottom" anchorx="page"/>
          </v:shape>
        </w:pict>
      </w:r>
    </w:p>
    <w:p w14:paraId="578E072F" w14:textId="77777777" w:rsidR="00442CF4" w:rsidRDefault="00442CF4">
      <w:pPr>
        <w:pStyle w:val="BodyText"/>
        <w:rPr>
          <w:sz w:val="20"/>
        </w:rPr>
      </w:pPr>
    </w:p>
    <w:p w14:paraId="7EB680FE" w14:textId="77777777" w:rsidR="00442CF4" w:rsidRDefault="00442CF4">
      <w:pPr>
        <w:pStyle w:val="BodyText"/>
        <w:spacing w:before="9"/>
        <w:rPr>
          <w:sz w:val="21"/>
        </w:rPr>
      </w:pPr>
    </w:p>
    <w:p w14:paraId="3A7F9832" w14:textId="77777777" w:rsidR="00442CF4" w:rsidRDefault="00C337E8">
      <w:pPr>
        <w:pStyle w:val="Heading1"/>
        <w:numPr>
          <w:ilvl w:val="0"/>
          <w:numId w:val="1"/>
        </w:numPr>
        <w:tabs>
          <w:tab w:val="left" w:pos="735"/>
        </w:tabs>
        <w:ind w:left="734" w:hanging="340"/>
        <w:jc w:val="left"/>
      </w:pPr>
      <w:r>
        <w:t>Are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measures</w:t>
      </w:r>
      <w:r>
        <w:rPr>
          <w:spacing w:val="4"/>
        </w:rPr>
        <w:t xml:space="preserve"> </w:t>
      </w:r>
      <w:r>
        <w:t>included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wider</w:t>
      </w:r>
      <w:r>
        <w:rPr>
          <w:spacing w:val="4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>policy?</w:t>
      </w:r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tick</w:t>
      </w:r>
      <w:r>
        <w:rPr>
          <w:spacing w:val="5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box.</w:t>
      </w:r>
    </w:p>
    <w:p w14:paraId="4BFE7CD2" w14:textId="77777777" w:rsidR="00442CF4" w:rsidRDefault="00C337E8">
      <w:pPr>
        <w:pStyle w:val="BodyText"/>
        <w:spacing w:before="132" w:line="415" w:lineRule="auto"/>
        <w:ind w:left="511" w:right="3097"/>
      </w:pPr>
      <w:r>
        <w:rPr>
          <w:noProof/>
          <w:position w:val="-4"/>
        </w:rPr>
        <w:drawing>
          <wp:inline distT="0" distB="0" distL="0" distR="0" wp14:anchorId="3806D9A2" wp14:editId="79D7F35D">
            <wp:extent cx="159935" cy="159935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1"/>
          <w:w w:val="105"/>
        </w:rPr>
        <w:t>Part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agreement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environment/occupational</w:t>
      </w:r>
      <w:r>
        <w:rPr>
          <w:spacing w:val="-11"/>
          <w:w w:val="105"/>
        </w:rPr>
        <w:t xml:space="preserve"> </w:t>
      </w:r>
      <w:r>
        <w:rPr>
          <w:w w:val="105"/>
        </w:rPr>
        <w:t>safety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6CA03CFB" wp14:editId="5A504F4F">
            <wp:extent cx="159935" cy="159935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Part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agreement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forms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violence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harassment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</w:p>
    <w:p w14:paraId="7D076924" w14:textId="77777777" w:rsidR="00442CF4" w:rsidRDefault="00C337E8">
      <w:pPr>
        <w:pStyle w:val="BodyText"/>
        <w:spacing w:line="415" w:lineRule="auto"/>
        <w:ind w:left="511" w:right="4606"/>
      </w:pPr>
      <w:r>
        <w:rPr>
          <w:noProof/>
        </w:rPr>
        <w:drawing>
          <wp:anchor distT="0" distB="0" distL="0" distR="0" simplePos="0" relativeHeight="15764992" behindDoc="0" locked="0" layoutInCell="1" allowOverlap="1" wp14:anchorId="55FF79B7" wp14:editId="44ED5086">
            <wp:simplePos x="0" y="0"/>
            <wp:positionH relativeFrom="page">
              <wp:posOffset>998127</wp:posOffset>
            </wp:positionH>
            <wp:positionV relativeFrom="paragraph">
              <wp:posOffset>553624</wp:posOffset>
            </wp:positionV>
            <wp:extent cx="159935" cy="159935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5F3705DC" wp14:editId="5CE8B950">
            <wp:extent cx="159935" cy="159935"/>
            <wp:effectExtent l="0" t="0" r="0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Separate</w:t>
      </w:r>
      <w:r>
        <w:rPr>
          <w:spacing w:val="15"/>
        </w:rPr>
        <w:t xml:space="preserve"> </w:t>
      </w:r>
      <w:r>
        <w:t>measures/policy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third-party</w:t>
      </w:r>
      <w:r>
        <w:rPr>
          <w:spacing w:val="16"/>
        </w:rPr>
        <w:t xml:space="preserve"> </w:t>
      </w:r>
      <w:r>
        <w:t>violence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harassment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671A1D95" wp14:editId="6FEDD011">
            <wp:extent cx="159935" cy="159935"/>
            <wp:effectExtent l="0" t="0" r="0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measures</w:t>
      </w:r>
      <w:r>
        <w:rPr>
          <w:spacing w:val="-2"/>
          <w:w w:val="105"/>
        </w:rPr>
        <w:t xml:space="preserve"> </w:t>
      </w:r>
      <w:r>
        <w:rPr>
          <w:w w:val="105"/>
        </w:rPr>
        <w:t>introduced</w:t>
      </w:r>
    </w:p>
    <w:p w14:paraId="205976A7" w14:textId="77777777" w:rsidR="00442CF4" w:rsidRDefault="00C337E8">
      <w:pPr>
        <w:pStyle w:val="BodyText"/>
        <w:spacing w:before="54"/>
        <w:ind w:left="889"/>
      </w:pPr>
      <w:r>
        <w:rPr>
          <w:spacing w:val="-1"/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specify)</w:t>
      </w:r>
    </w:p>
    <w:p w14:paraId="23299FCA" w14:textId="77777777" w:rsidR="00442CF4" w:rsidRDefault="00C337E8">
      <w:pPr>
        <w:pStyle w:val="BodyText"/>
        <w:spacing w:before="2"/>
        <w:rPr>
          <w:sz w:val="15"/>
        </w:rPr>
      </w:pPr>
      <w:r>
        <w:pict w14:anchorId="11540E72">
          <v:shape id="docshape49" o:spid="_x0000_s1100" alt="" style="position:absolute;margin-left:93.1pt;margin-top:9.9pt;width:304.7pt;height:19.9pt;z-index:-15702016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10l10,398r6074,l6094,398r,-10l6094,10r,-10xe" fillcolor="#999" stroked="f">
            <v:path arrowok="t" o:connecttype="custom" o:connectlocs="3869690,125730;3863340,125730;3863340,132080;3863340,372110;6350,372110;6350,132080;3863340,132080;3863340,125730;6350,125730;0,125730;0,132080;0,372110;0,378460;6350,378460;3863340,378460;3869690,378460;3869690,372110;3869690,132080;3869690,125730" o:connectangles="0,0,0,0,0,0,0,0,0,0,0,0,0,0,0,0,0,0,0"/>
            <w10:wrap type="topAndBottom" anchorx="page"/>
          </v:shape>
        </w:pict>
      </w:r>
    </w:p>
    <w:p w14:paraId="0EE3C7ED" w14:textId="77777777" w:rsidR="00442CF4" w:rsidRDefault="00442CF4">
      <w:pPr>
        <w:rPr>
          <w:sz w:val="15"/>
        </w:rPr>
        <w:sectPr w:rsidR="00442CF4">
          <w:footerReference w:type="default" r:id="rId64"/>
          <w:pgSz w:w="12240" w:h="15840"/>
          <w:pgMar w:top="820" w:right="840" w:bottom="780" w:left="1060" w:header="0" w:footer="581" w:gutter="0"/>
          <w:cols w:space="720"/>
        </w:sectPr>
      </w:pPr>
    </w:p>
    <w:p w14:paraId="537983C5" w14:textId="77777777" w:rsidR="00442CF4" w:rsidRDefault="00C337E8">
      <w:pPr>
        <w:pStyle w:val="Heading1"/>
        <w:numPr>
          <w:ilvl w:val="0"/>
          <w:numId w:val="1"/>
        </w:numPr>
        <w:tabs>
          <w:tab w:val="left" w:pos="735"/>
        </w:tabs>
        <w:spacing w:before="70" w:line="324" w:lineRule="auto"/>
        <w:ind w:right="201" w:firstLine="0"/>
        <w:jc w:val="left"/>
      </w:pPr>
      <w:r>
        <w:lastRenderedPageBreak/>
        <w:pict w14:anchorId="7C0B623D">
          <v:rect id="docshape50" o:spid="_x0000_s1099" alt="" style="position:absolute;left:0;text-align:left;margin-left:42.75pt;margin-top:42.75pt;width:.5pt;height:706.2pt;z-index:-1598515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47A5689">
          <v:rect id="docshape51" o:spid="_x0000_s1098" alt="" style="position:absolute;left:0;text-align:left;margin-left:568.75pt;margin-top:42.75pt;width:.5pt;height:706.2pt;z-index:-1598464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816ADCA">
          <v:rect id="docshape52" o:spid="_x0000_s1097" alt="" style="position:absolute;left:0;text-align:left;margin-left:42.75pt;margin-top:42.75pt;width:.5pt;height:706.2pt;z-index:-1598412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6CD0354">
          <v:rect id="docshape53" o:spid="_x0000_s1096" alt="" style="position:absolute;left:0;text-align:left;margin-left:568.75pt;margin-top:42.75pt;width:.5pt;height:706.2pt;z-index:-1598361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34CE31C">
          <v:shape id="docshape54" o:spid="_x0000_s1095" alt="" style="position:absolute;left:0;text-align:left;margin-left:78.6pt;margin-top:37.1pt;width:12.6pt;height:12.6pt;z-index:15769600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71170;153670,471170;153670,477520;153670,624840;6350,624840;6350,477520;153670,477520;153670,471170;6350,471170;0,471170;0,477520;0,624840;0,631190;6350,631190;153670,631190;160020,631190;160020,624840;160020,477520;160020,471170" o:connectangles="0,0,0,0,0,0,0,0,0,0,0,0,0,0,0,0,0,0,0"/>
            <w10:wrap anchorx="page"/>
          </v:shape>
        </w:pict>
      </w:r>
      <w:r>
        <w:pict w14:anchorId="4FB9D5BD">
          <v:line id="_x0000_s1094" alt="" style="position:absolute;left:0;text-align:left;z-index:15774720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4D0DEA6E">
          <v:line id="_x0000_s1093" alt="" style="position:absolute;left:0;text-align:left;z-index:15775232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t>Have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introduced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measures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address</w:t>
      </w:r>
      <w:r>
        <w:rPr>
          <w:spacing w:val="6"/>
        </w:rPr>
        <w:t xml:space="preserve"> </w:t>
      </w:r>
      <w:r>
        <w:t>risks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gender-based</w:t>
      </w:r>
      <w:r>
        <w:rPr>
          <w:spacing w:val="5"/>
        </w:rPr>
        <w:t xml:space="preserve"> </w:t>
      </w:r>
      <w:r>
        <w:t>third-party</w:t>
      </w:r>
      <w:r>
        <w:rPr>
          <w:spacing w:val="6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and harassment? Please</w:t>
      </w:r>
      <w:r>
        <w:rPr>
          <w:spacing w:val="1"/>
        </w:rPr>
        <w:t xml:space="preserve"> </w:t>
      </w:r>
      <w:r>
        <w:t>tick all relevant</w:t>
      </w:r>
      <w:r>
        <w:rPr>
          <w:spacing w:val="1"/>
        </w:rPr>
        <w:t xml:space="preserve"> </w:t>
      </w:r>
      <w:r>
        <w:t>boxes.</w:t>
      </w:r>
    </w:p>
    <w:p w14:paraId="77C11100" w14:textId="77777777" w:rsidR="00442CF4" w:rsidRDefault="00C337E8">
      <w:pPr>
        <w:pStyle w:val="BodyText"/>
        <w:spacing w:before="104" w:line="568" w:lineRule="auto"/>
        <w:ind w:left="889" w:right="4066"/>
      </w:pPr>
      <w:r>
        <w:pict w14:anchorId="29A4B638">
          <v:shape id="docshape55" o:spid="_x0000_s1092" alt="" style="position:absolute;left:0;text-align:left;margin-left:78.6pt;margin-top:24.35pt;width:12.6pt;height:12.6pt;z-index:1577011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09245;153670,309245;153670,314960;153670,462915;6350,462915;6350,314960;153670,314960;153670,309245;6350,309245;0,309245;0,314960;0,462915;0,468630;6350,468630;153670,468630;160020,468630;160020,462915;160020,314960;160020,309245" o:connectangles="0,0,0,0,0,0,0,0,0,0,0,0,0,0,0,0,0,0,0"/>
            <w10:wrap anchorx="page"/>
          </v:shape>
        </w:pict>
      </w:r>
      <w:r>
        <w:pict w14:anchorId="2AE7BFD7">
          <v:shape id="docshape56" o:spid="_x0000_s1091" alt="" style="position:absolute;left:0;text-align:left;margin-left:78.6pt;margin-top:46.1pt;width:12.6pt;height:12.6pt;z-index:15770624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85470;153670,585470;153670,591820;153670,739775;6350,739775;6350,591820;153670,591820;153670,585470;6350,585470;0,585470;0,591820;0,739775;0,745490;6350,745490;153670,745490;160020,745490;160020,739775;160020,591820;160020,585470" o:connectangles="0,0,0,0,0,0,0,0,0,0,0,0,0,0,0,0,0,0,0"/>
            <w10:wrap anchorx="page"/>
          </v:shape>
        </w:pict>
      </w:r>
      <w:r>
        <w:rPr>
          <w:spacing w:val="-1"/>
          <w:w w:val="105"/>
        </w:rPr>
        <w:t>Inclusion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gender-based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violence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collective</w:t>
      </w:r>
      <w:r>
        <w:rPr>
          <w:spacing w:val="-11"/>
          <w:w w:val="105"/>
        </w:rPr>
        <w:t xml:space="preserve"> </w:t>
      </w:r>
      <w:r>
        <w:rPr>
          <w:w w:val="105"/>
        </w:rPr>
        <w:t>agreement</w:t>
      </w:r>
      <w:r>
        <w:rPr>
          <w:spacing w:val="-44"/>
          <w:w w:val="105"/>
        </w:rPr>
        <w:t xml:space="preserve"> </w:t>
      </w:r>
      <w:r>
        <w:rPr>
          <w:w w:val="105"/>
        </w:rPr>
        <w:t>Inclusion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gender-based</w:t>
      </w:r>
      <w:r>
        <w:rPr>
          <w:spacing w:val="-5"/>
          <w:w w:val="105"/>
        </w:rPr>
        <w:t xml:space="preserve"> </w:t>
      </w:r>
      <w:r>
        <w:rPr>
          <w:w w:val="105"/>
        </w:rPr>
        <w:t>violence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risk</w:t>
      </w:r>
      <w:r>
        <w:rPr>
          <w:spacing w:val="-4"/>
          <w:w w:val="105"/>
        </w:rPr>
        <w:t xml:space="preserve"> </w:t>
      </w:r>
      <w:r>
        <w:rPr>
          <w:w w:val="105"/>
        </w:rPr>
        <w:t>assessments</w:t>
      </w:r>
    </w:p>
    <w:p w14:paraId="44B6378B" w14:textId="77777777" w:rsidR="00442CF4" w:rsidRDefault="00C337E8">
      <w:pPr>
        <w:pStyle w:val="BodyText"/>
        <w:spacing w:line="568" w:lineRule="auto"/>
        <w:ind w:left="889" w:right="4066"/>
      </w:pPr>
      <w:r>
        <w:pict w14:anchorId="729E4A23">
          <v:shape id="docshape57" o:spid="_x0000_s1090" alt="" style="position:absolute;left:0;text-align:left;margin-left:78.6pt;margin-top:19.15pt;width:12.6pt;height:12.6pt;z-index:1577113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356D7A73">
          <v:shape id="docshape58" o:spid="_x0000_s1089" alt="" style="position:absolute;left:0;text-align:left;margin-left:78.6pt;margin-top:40.95pt;width:12.6pt;height:12.6pt;z-index:1577164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rPr>
          <w:spacing w:val="-1"/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awareness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ending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sexism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sexual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44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plans/measures</w:t>
      </w:r>
    </w:p>
    <w:p w14:paraId="1D7DA3CB" w14:textId="77777777" w:rsidR="00442CF4" w:rsidRDefault="00C337E8">
      <w:pPr>
        <w:pStyle w:val="BodyText"/>
        <w:spacing w:line="568" w:lineRule="auto"/>
        <w:ind w:left="889" w:right="4868"/>
      </w:pPr>
      <w:r>
        <w:pict w14:anchorId="35B5E6E9">
          <v:shape id="docshape59" o:spid="_x0000_s1088" alt="" style="position:absolute;left:0;text-align:left;margin-left:78.6pt;margin-top:19.15pt;width:12.6pt;height:12.6pt;z-index:1577216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22DDD479">
          <v:shape id="docshape60" o:spid="_x0000_s1087" alt="" style="position:absolute;left:0;text-align:left;margin-left:78.6pt;margin-top:40.95pt;width:12.6pt;height:12.6pt;z-index:1577267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rPr>
          <w:spacing w:val="-1"/>
          <w:w w:val="105"/>
        </w:rPr>
        <w:t>Workplace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supports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victims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sexual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Workplace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supports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victims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domestic</w:t>
      </w:r>
      <w:r>
        <w:rPr>
          <w:spacing w:val="-10"/>
          <w:w w:val="105"/>
        </w:rPr>
        <w:t xml:space="preserve"> </w:t>
      </w:r>
      <w:r>
        <w:rPr>
          <w:w w:val="105"/>
        </w:rPr>
        <w:t>violence</w:t>
      </w:r>
    </w:p>
    <w:p w14:paraId="7801637B" w14:textId="77777777" w:rsidR="00442CF4" w:rsidRDefault="00C337E8">
      <w:pPr>
        <w:pStyle w:val="BodyText"/>
        <w:spacing w:line="568" w:lineRule="auto"/>
        <w:ind w:left="889" w:right="4606"/>
      </w:pPr>
      <w:r>
        <w:pict w14:anchorId="5B36A224">
          <v:shape id="docshape61" o:spid="_x0000_s1086" alt="" style="position:absolute;left:0;text-align:left;margin-left:78.6pt;margin-top:19.15pt;width:12.6pt;height:12.6pt;z-index:1577318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7935CD83">
          <v:shape id="docshape62" o:spid="_x0000_s1085" alt="" style="position:absolute;left:0;text-align:left;margin-left:78.6pt;margin-top:40.95pt;width:12.6pt;height:12.6pt;z-index:1577369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t>Partnerships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NGOs/women’s</w:t>
      </w:r>
      <w:r>
        <w:rPr>
          <w:spacing w:val="13"/>
        </w:rPr>
        <w:t xml:space="preserve"> </w:t>
      </w:r>
      <w:r>
        <w:t>associations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measures</w:t>
      </w:r>
      <w:r>
        <w:rPr>
          <w:spacing w:val="-2"/>
          <w:w w:val="105"/>
        </w:rPr>
        <w:t xml:space="preserve"> </w:t>
      </w:r>
      <w:r>
        <w:rPr>
          <w:w w:val="105"/>
        </w:rPr>
        <w:t>introduced</w:t>
      </w:r>
    </w:p>
    <w:p w14:paraId="6852637C" w14:textId="77777777" w:rsidR="00442CF4" w:rsidRDefault="00C337E8">
      <w:pPr>
        <w:pStyle w:val="BodyText"/>
        <w:spacing w:line="184" w:lineRule="exact"/>
        <w:ind w:left="889"/>
      </w:pPr>
      <w:r>
        <w:rPr>
          <w:spacing w:val="-1"/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specify)</w:t>
      </w:r>
    </w:p>
    <w:p w14:paraId="3BBF8B5A" w14:textId="77777777" w:rsidR="00442CF4" w:rsidRDefault="00C337E8">
      <w:pPr>
        <w:pStyle w:val="BodyText"/>
        <w:spacing w:before="1"/>
        <w:rPr>
          <w:sz w:val="15"/>
        </w:rPr>
      </w:pPr>
      <w:r>
        <w:pict w14:anchorId="232C9ECF">
          <v:shape id="docshape63" o:spid="_x0000_s1084" alt="" style="position:absolute;margin-left:93.1pt;margin-top:9.9pt;width:304.7pt;height:19.9pt;z-index:-15690752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10l10,398r6074,l6094,398r,-10l6094,10r,-10xe" fillcolor="#999" stroked="f">
            <v:path arrowok="t" o:connecttype="custom" o:connectlocs="3869690,125730;3863340,125730;3863340,132080;3863340,372110;6350,372110;6350,132080;3863340,132080;3863340,125730;6350,125730;0,125730;0,132080;0,372110;0,378460;6350,378460;3863340,378460;3869690,378460;3869690,372110;3869690,132080;3869690,125730" o:connectangles="0,0,0,0,0,0,0,0,0,0,0,0,0,0,0,0,0,0,0"/>
            <w10:wrap type="topAndBottom" anchorx="page"/>
          </v:shape>
        </w:pict>
      </w:r>
    </w:p>
    <w:p w14:paraId="3E51C679" w14:textId="77777777" w:rsidR="00442CF4" w:rsidRDefault="00442CF4">
      <w:pPr>
        <w:pStyle w:val="BodyText"/>
        <w:rPr>
          <w:sz w:val="20"/>
        </w:rPr>
      </w:pPr>
    </w:p>
    <w:p w14:paraId="6237F46F" w14:textId="77777777" w:rsidR="00442CF4" w:rsidRDefault="00442CF4">
      <w:pPr>
        <w:pStyle w:val="BodyText"/>
        <w:spacing w:before="11"/>
        <w:rPr>
          <w:sz w:val="20"/>
        </w:rPr>
      </w:pPr>
    </w:p>
    <w:p w14:paraId="17A9366B" w14:textId="77777777" w:rsidR="00442CF4" w:rsidRDefault="00C337E8">
      <w:pPr>
        <w:pStyle w:val="Heading1"/>
        <w:numPr>
          <w:ilvl w:val="0"/>
          <w:numId w:val="1"/>
        </w:numPr>
        <w:tabs>
          <w:tab w:val="left" w:pos="735"/>
        </w:tabs>
        <w:spacing w:line="324" w:lineRule="auto"/>
        <w:ind w:right="337" w:firstLine="0"/>
        <w:jc w:val="left"/>
      </w:pPr>
      <w:r>
        <w:t>Were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measures</w:t>
      </w:r>
      <w:r>
        <w:rPr>
          <w:spacing w:val="6"/>
        </w:rPr>
        <w:t xml:space="preserve"> </w:t>
      </w:r>
      <w:r>
        <w:t>introduced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third-party</w:t>
      </w:r>
      <w:r>
        <w:rPr>
          <w:spacing w:val="6"/>
        </w:rPr>
        <w:t xml:space="preserve"> </w:t>
      </w:r>
      <w:r>
        <w:t>violence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harassment</w:t>
      </w:r>
      <w:r>
        <w:rPr>
          <w:spacing w:val="6"/>
        </w:rPr>
        <w:t xml:space="preserve"> </w:t>
      </w:r>
      <w:r>
        <w:t>jointly</w:t>
      </w:r>
      <w:r>
        <w:rPr>
          <w:spacing w:val="6"/>
        </w:rPr>
        <w:t xml:space="preserve"> </w:t>
      </w:r>
      <w:r>
        <w:t>agreed</w:t>
      </w:r>
      <w:r>
        <w:rPr>
          <w:spacing w:val="6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workers,</w:t>
      </w:r>
      <w:r>
        <w:rPr>
          <w:spacing w:val="1"/>
        </w:rPr>
        <w:t xml:space="preserve"> </w:t>
      </w:r>
      <w:r>
        <w:t>trade unions and employers?</w:t>
      </w:r>
    </w:p>
    <w:p w14:paraId="51997685" w14:textId="77777777" w:rsidR="00442CF4" w:rsidRDefault="00C337E8">
      <w:pPr>
        <w:pStyle w:val="BodyText"/>
        <w:spacing w:before="51" w:line="415" w:lineRule="auto"/>
        <w:ind w:left="511" w:right="7993"/>
      </w:pPr>
      <w:r>
        <w:rPr>
          <w:noProof/>
          <w:position w:val="-4"/>
        </w:rPr>
        <w:drawing>
          <wp:inline distT="0" distB="0" distL="0" distR="0" wp14:anchorId="6C76116F" wp14:editId="0887BE86">
            <wp:extent cx="159935" cy="159935"/>
            <wp:effectExtent l="0" t="0" r="0" b="0"/>
            <wp:docPr id="10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agreed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5AA4D426" wp14:editId="006B9BDC">
            <wp:extent cx="159935" cy="159935"/>
            <wp:effectExtent l="0" t="0" r="0" b="0"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jointly</w:t>
      </w:r>
      <w:r>
        <w:rPr>
          <w:spacing w:val="11"/>
        </w:rPr>
        <w:t xml:space="preserve"> </w:t>
      </w:r>
      <w:r>
        <w:t>agreed</w:t>
      </w:r>
    </w:p>
    <w:p w14:paraId="0764A962" w14:textId="77777777" w:rsidR="00442CF4" w:rsidRDefault="00C337E8">
      <w:pPr>
        <w:pStyle w:val="BodyText"/>
        <w:spacing w:line="415" w:lineRule="auto"/>
        <w:ind w:left="511" w:right="7655"/>
      </w:pPr>
      <w:r>
        <w:rPr>
          <w:noProof/>
        </w:rPr>
        <w:drawing>
          <wp:anchor distT="0" distB="0" distL="0" distR="0" simplePos="0" relativeHeight="15774208" behindDoc="0" locked="0" layoutInCell="1" allowOverlap="1" wp14:anchorId="3B470989" wp14:editId="2F45929B">
            <wp:simplePos x="0" y="0"/>
            <wp:positionH relativeFrom="page">
              <wp:posOffset>998127</wp:posOffset>
            </wp:positionH>
            <wp:positionV relativeFrom="paragraph">
              <wp:posOffset>830436</wp:posOffset>
            </wp:positionV>
            <wp:extent cx="159935" cy="159935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1B160E57" wp14:editId="3830E4C4">
            <wp:extent cx="159935" cy="159935"/>
            <wp:effectExtent l="0" t="0" r="0" b="0"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1"/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employer</w:t>
      </w:r>
      <w:r>
        <w:rPr>
          <w:spacing w:val="-10"/>
          <w:w w:val="105"/>
        </w:rPr>
        <w:t xml:space="preserve"> </w:t>
      </w:r>
      <w:r>
        <w:rPr>
          <w:w w:val="105"/>
        </w:rPr>
        <w:t>only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46C4FFC8" wp14:editId="0E956790">
            <wp:extent cx="159935" cy="159935"/>
            <wp:effectExtent l="0" t="0" r="0" b="0"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trade</w:t>
      </w:r>
      <w:r>
        <w:rPr>
          <w:spacing w:val="-10"/>
          <w:w w:val="105"/>
        </w:rPr>
        <w:t xml:space="preserve"> </w:t>
      </w:r>
      <w:r>
        <w:rPr>
          <w:w w:val="105"/>
        </w:rPr>
        <w:t>union</w:t>
      </w:r>
      <w:r>
        <w:rPr>
          <w:spacing w:val="-10"/>
          <w:w w:val="105"/>
        </w:rPr>
        <w:t xml:space="preserve"> </w:t>
      </w:r>
      <w:r>
        <w:rPr>
          <w:w w:val="105"/>
        </w:rPr>
        <w:t>only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14B2B2DE" wp14:editId="2684A0ED">
            <wp:extent cx="159935" cy="159935"/>
            <wp:effectExtent l="0" t="0" r="0" b="0"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introduced</w:t>
      </w:r>
    </w:p>
    <w:p w14:paraId="3BC2B8A5" w14:textId="77777777" w:rsidR="00442CF4" w:rsidRDefault="00C337E8">
      <w:pPr>
        <w:pStyle w:val="BodyText"/>
        <w:spacing w:before="54"/>
        <w:ind w:left="889"/>
      </w:pPr>
      <w:r>
        <w:rPr>
          <w:spacing w:val="-1"/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specify)</w:t>
      </w:r>
    </w:p>
    <w:p w14:paraId="38325394" w14:textId="77777777" w:rsidR="00442CF4" w:rsidRDefault="00C337E8">
      <w:pPr>
        <w:pStyle w:val="BodyText"/>
        <w:spacing w:before="2"/>
        <w:rPr>
          <w:sz w:val="15"/>
        </w:rPr>
      </w:pPr>
      <w:r>
        <w:pict w14:anchorId="491E795E">
          <v:shape id="docshape64" o:spid="_x0000_s1083" alt="" style="position:absolute;margin-left:93.1pt;margin-top:9.95pt;width:304.7pt;height:19.9pt;z-index:-15690240;mso-wrap-edited:f;mso-width-percent:0;mso-height-percent:0;mso-wrap-distance-left:0;mso-wrap-distance-right:0;mso-position-horizontal-relative:page;mso-width-percent:0;mso-height-percent:0" coordsize="6094,398" path="m6094,r-10,l6084,9r,378l10,387,10,9r6074,l6084,,10,,,,,9,,387r,10l10,397r6074,l6094,397r,-10l6094,9r,-9xe" fillcolor="#999" stroked="f">
            <v:path arrowok="t" o:connecttype="custom" o:connectlocs="3869690,126365;3863340,126365;3863340,132080;3863340,372110;6350,372110;6350,132080;3863340,132080;3863340,126365;6350,126365;0,126365;0,132080;0,372110;0,378460;6350,378460;3863340,378460;3869690,378460;3869690,372110;3869690,132080;3869690,126365" o:connectangles="0,0,0,0,0,0,0,0,0,0,0,0,0,0,0,0,0,0,0"/>
            <w10:wrap type="topAndBottom" anchorx="page"/>
          </v:shape>
        </w:pict>
      </w:r>
    </w:p>
    <w:p w14:paraId="7DBD3319" w14:textId="77777777" w:rsidR="00442CF4" w:rsidRDefault="00442CF4">
      <w:pPr>
        <w:rPr>
          <w:sz w:val="15"/>
        </w:rPr>
        <w:sectPr w:rsidR="00442CF4">
          <w:footerReference w:type="default" r:id="rId69"/>
          <w:pgSz w:w="12240" w:h="15840"/>
          <w:pgMar w:top="820" w:right="840" w:bottom="780" w:left="1060" w:header="0" w:footer="581" w:gutter="0"/>
          <w:cols w:space="720"/>
        </w:sectPr>
      </w:pPr>
    </w:p>
    <w:p w14:paraId="5E5E3A38" w14:textId="77777777" w:rsidR="00442CF4" w:rsidRDefault="00C337E8">
      <w:pPr>
        <w:pStyle w:val="Heading1"/>
        <w:numPr>
          <w:ilvl w:val="0"/>
          <w:numId w:val="1"/>
        </w:numPr>
        <w:tabs>
          <w:tab w:val="left" w:pos="735"/>
        </w:tabs>
        <w:spacing w:before="70" w:line="324" w:lineRule="auto"/>
        <w:ind w:right="382" w:firstLine="0"/>
        <w:jc w:val="left"/>
      </w:pPr>
      <w:r>
        <w:lastRenderedPageBreak/>
        <w:pict w14:anchorId="210862FC">
          <v:rect id="docshape65" o:spid="_x0000_s1082" alt="" style="position:absolute;left:0;text-align:left;margin-left:42.75pt;margin-top:42.75pt;width:.5pt;height:706.2pt;z-index:-1597593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8915E21">
          <v:rect id="docshape66" o:spid="_x0000_s1081" alt="" style="position:absolute;left:0;text-align:left;margin-left:568.75pt;margin-top:42.75pt;width:.5pt;height:706.2pt;z-index:-1597542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FDE8B42">
          <v:rect id="docshape67" o:spid="_x0000_s1080" alt="" style="position:absolute;left:0;text-align:left;margin-left:42.75pt;margin-top:42.75pt;width:.5pt;height:706.2pt;z-index:-1597491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EC7B6C5">
          <v:rect id="docshape68" o:spid="_x0000_s1079" alt="" style="position:absolute;left:0;text-align:left;margin-left:568.75pt;margin-top:42.75pt;width:.5pt;height:706.2pt;z-index:-1597440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939F6CA">
          <v:shape id="docshape69" o:spid="_x0000_s1078" alt="" style="position:absolute;left:0;text-align:left;margin-left:78.6pt;margin-top:37.1pt;width:12.6pt;height:12.6pt;z-index:15778816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71170;153670,471170;153670,477520;153670,624840;6350,624840;6350,477520;153670,477520;153670,471170;6350,471170;0,471170;0,477520;0,624840;0,631190;6350,631190;153670,631190;160020,631190;160020,624840;160020,477520;160020,471170" o:connectangles="0,0,0,0,0,0,0,0,0,0,0,0,0,0,0,0,0,0,0"/>
            <w10:wrap anchorx="page"/>
          </v:shape>
        </w:pict>
      </w:r>
      <w:r>
        <w:pict w14:anchorId="24EC94B3">
          <v:line id="_x0000_s1077" alt="" style="position:absolute;left:0;text-align:left;z-index:15783424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6A277FBD">
          <v:line id="_x0000_s1076" alt="" style="position:absolute;left:0;text-align:left;z-index:1578393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future,</w:t>
      </w:r>
      <w:r>
        <w:rPr>
          <w:spacing w:val="5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assist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preventing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managing</w:t>
      </w:r>
      <w:r>
        <w:rPr>
          <w:spacing w:val="4"/>
        </w:rPr>
        <w:t xml:space="preserve"> </w:t>
      </w:r>
      <w:r>
        <w:t>third-party</w:t>
      </w:r>
      <w:r>
        <w:rPr>
          <w:spacing w:val="5"/>
        </w:rPr>
        <w:t xml:space="preserve"> </w:t>
      </w:r>
      <w:r>
        <w:t>violence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harassment in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sector? Please</w:t>
      </w:r>
      <w:r>
        <w:rPr>
          <w:spacing w:val="1"/>
        </w:rPr>
        <w:t xml:space="preserve"> </w:t>
      </w:r>
      <w:r>
        <w:t>tick</w:t>
      </w:r>
      <w:r>
        <w:rPr>
          <w:spacing w:val="1"/>
        </w:rPr>
        <w:t xml:space="preserve"> </w:t>
      </w:r>
      <w:r>
        <w:t>the most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 you.</w:t>
      </w:r>
    </w:p>
    <w:p w14:paraId="5FEC6529" w14:textId="77777777" w:rsidR="00442CF4" w:rsidRDefault="00C337E8">
      <w:pPr>
        <w:pStyle w:val="BodyText"/>
        <w:spacing w:before="104"/>
        <w:ind w:left="889"/>
      </w:pPr>
      <w:r>
        <w:t>More</w:t>
      </w:r>
      <w:r>
        <w:rPr>
          <w:spacing w:val="14"/>
        </w:rPr>
        <w:t xml:space="preserve"> </w:t>
      </w:r>
      <w:r>
        <w:t>sectoral-specific</w:t>
      </w:r>
      <w:r>
        <w:rPr>
          <w:spacing w:val="14"/>
        </w:rPr>
        <w:t xml:space="preserve"> </w:t>
      </w:r>
      <w:r>
        <w:t>guidance</w:t>
      </w:r>
    </w:p>
    <w:p w14:paraId="0AF1C88A" w14:textId="77777777" w:rsidR="00442CF4" w:rsidRDefault="00442CF4">
      <w:pPr>
        <w:pStyle w:val="BodyText"/>
        <w:spacing w:before="11"/>
        <w:rPr>
          <w:sz w:val="21"/>
        </w:rPr>
      </w:pPr>
    </w:p>
    <w:p w14:paraId="78A70629" w14:textId="77777777" w:rsidR="00442CF4" w:rsidRDefault="00C337E8">
      <w:pPr>
        <w:pStyle w:val="BodyText"/>
        <w:ind w:left="889"/>
      </w:pPr>
      <w:r>
        <w:pict w14:anchorId="5C50C5E8">
          <v:shape id="docshape70" o:spid="_x0000_s1075" alt="" style="position:absolute;left:0;text-align:left;margin-left:78.6pt;margin-top:-2.65pt;width:12.6pt;height:12.6pt;z-index:15779328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rPr>
          <w:spacing w:val="-1"/>
          <w:w w:val="105"/>
        </w:rPr>
        <w:t>Guidance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risk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assessments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prevention</w:t>
      </w:r>
    </w:p>
    <w:p w14:paraId="3AA43D4B" w14:textId="77777777" w:rsidR="00442CF4" w:rsidRDefault="00442CF4">
      <w:pPr>
        <w:pStyle w:val="BodyText"/>
        <w:spacing w:before="10"/>
        <w:rPr>
          <w:sz w:val="21"/>
        </w:rPr>
      </w:pPr>
    </w:p>
    <w:p w14:paraId="49D03D63" w14:textId="77777777" w:rsidR="00442CF4" w:rsidRDefault="00C337E8">
      <w:pPr>
        <w:pStyle w:val="BodyText"/>
        <w:ind w:left="889"/>
      </w:pPr>
      <w:r>
        <w:pict w14:anchorId="26EC7012">
          <v:shape id="docshape71" o:spid="_x0000_s1074" alt="" style="position:absolute;left:0;text-align:left;margin-left:78.6pt;margin-top:-2.65pt;width:12.6pt;height:12.6pt;z-index:15779840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t>Guidance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confidential</w:t>
      </w:r>
      <w:r>
        <w:rPr>
          <w:spacing w:val="12"/>
        </w:rPr>
        <w:t xml:space="preserve"> </w:t>
      </w:r>
      <w:r>
        <w:t>reporting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complaints</w:t>
      </w:r>
      <w:r>
        <w:rPr>
          <w:spacing w:val="12"/>
        </w:rPr>
        <w:t xml:space="preserve"> </w:t>
      </w:r>
      <w:r>
        <w:t>systems</w:t>
      </w:r>
    </w:p>
    <w:p w14:paraId="54CFE252" w14:textId="77777777" w:rsidR="00442CF4" w:rsidRDefault="00442CF4">
      <w:pPr>
        <w:pStyle w:val="BodyText"/>
        <w:spacing w:before="10"/>
        <w:rPr>
          <w:sz w:val="21"/>
        </w:rPr>
      </w:pPr>
    </w:p>
    <w:p w14:paraId="462A3815" w14:textId="77777777" w:rsidR="00442CF4" w:rsidRDefault="00C337E8">
      <w:pPr>
        <w:pStyle w:val="BodyText"/>
        <w:spacing w:before="1" w:line="568" w:lineRule="auto"/>
        <w:ind w:left="889" w:right="3097"/>
      </w:pPr>
      <w:r>
        <w:pict w14:anchorId="6A0307C2">
          <v:shape id="docshape72" o:spid="_x0000_s1073" alt="" style="position:absolute;left:0;text-align:left;margin-left:78.6pt;margin-top:-2.6pt;width:12.6pt;height:12.6pt;z-index:15780352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020;153670,-33020;153670,-27305;153670,120650;6350,120650;6350,-27305;153670,-27305;153670,-33020;6350,-33020;0,-33020;0,-27305;0,120650;0,127000;6350,127000;153670,127000;160020,127000;160020,120650;160020,-27305;160020,-33020" o:connectangles="0,0,0,0,0,0,0,0,0,0,0,0,0,0,0,0,0,0,0"/>
            <w10:wrap anchorx="page"/>
          </v:shape>
        </w:pict>
      </w:r>
      <w:r>
        <w:pict w14:anchorId="65799DFD">
          <v:shape id="docshape73" o:spid="_x0000_s1072" alt="" style="position:absolute;left:0;text-align:left;margin-left:78.6pt;margin-top:19.2pt;width:12.6pt;height:12.6pt;z-index:1578086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840;153670,243840;153670,249555;153670,397510;6350,397510;6350,249555;153670,249555;153670,243840;6350,243840;0,243840;0,249555;0,397510;0,403225;6350,403225;153670,403225;160020,403225;160020,397510;160020,249555;160020,243840" o:connectangles="0,0,0,0,0,0,0,0,0,0,0,0,0,0,0,0,0,0,0"/>
            <w10:wrap anchorx="page"/>
          </v:shape>
        </w:pict>
      </w:r>
      <w:r>
        <w:pict w14:anchorId="2366B492">
          <v:shape id="docshape74" o:spid="_x0000_s1071" alt="" style="position:absolute;left:0;text-align:left;margin-left:78.6pt;margin-top:41pt;width:12.6pt;height:12.6pt;z-index:1578137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700;153670,520700;153670,526415;153670,674370;6350,674370;6350,526415;153670,526415;153670,520700;6350,520700;0,520700;0,526415;0,674370;0,680085;6350,680085;153670,680085;160020,680085;160020,674370;160020,526415;160020,520700" o:connectangles="0,0,0,0,0,0,0,0,0,0,0,0,0,0,0,0,0,0,0"/>
            <w10:wrap anchorx="page"/>
          </v:shape>
        </w:pict>
      </w:r>
      <w:r>
        <w:t>Guidance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preventing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addressing</w:t>
      </w:r>
      <w:r>
        <w:rPr>
          <w:spacing w:val="13"/>
        </w:rPr>
        <w:t xml:space="preserve"> </w:t>
      </w:r>
      <w:r>
        <w:t>gender-based</w:t>
      </w:r>
      <w:r>
        <w:rPr>
          <w:spacing w:val="13"/>
        </w:rPr>
        <w:t xml:space="preserve"> </w:t>
      </w:r>
      <w:r>
        <w:t>violence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rPr>
          <w:w w:val="105"/>
        </w:rPr>
        <w:t>Sharing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good</w:t>
      </w:r>
      <w:r>
        <w:rPr>
          <w:spacing w:val="-2"/>
          <w:w w:val="105"/>
        </w:rPr>
        <w:t xml:space="preserve"> </w:t>
      </w:r>
      <w:r>
        <w:rPr>
          <w:w w:val="105"/>
        </w:rPr>
        <w:t>practices</w:t>
      </w:r>
    </w:p>
    <w:p w14:paraId="5CB664BB" w14:textId="77777777" w:rsidR="00442CF4" w:rsidRDefault="00C337E8">
      <w:pPr>
        <w:pStyle w:val="BodyText"/>
        <w:spacing w:line="568" w:lineRule="auto"/>
        <w:ind w:left="889" w:right="5562"/>
      </w:pPr>
      <w:r>
        <w:pict w14:anchorId="07AD7DE6">
          <v:shape id="docshape75" o:spid="_x0000_s1070" alt="" style="position:absolute;left:0;text-align:left;margin-left:78.6pt;margin-top:19.15pt;width:12.6pt;height:12.6pt;z-index:1578188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5B2F8749">
          <v:shape id="docshape76" o:spid="_x0000_s1069" alt="" style="position:absolute;left:0;text-align:left;margin-left:78.6pt;margin-top:40.9pt;width:12.6pt;height:12.6pt;z-index:15782400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19430;153670,519430;153670,525780;153670,673735;6350,673735;6350,525780;153670,525780;153670,519430;6350,519430;0,519430;0,525780;0,673735;0,679450;6350,679450;153670,679450;160020,679450;160020,673735;160020,525780;160020,519430" o:connectangles="0,0,0,0,0,0,0,0,0,0,0,0,0,0,0,0,0,0,0"/>
            <w10:wrap anchorx="page"/>
          </v:shape>
        </w:pict>
      </w:r>
      <w:r>
        <w:t>Information</w:t>
      </w:r>
      <w:r>
        <w:rPr>
          <w:spacing w:val="12"/>
        </w:rPr>
        <w:t xml:space="preserve"> </w:t>
      </w:r>
      <w:r>
        <w:t>campaigns</w:t>
      </w:r>
      <w:r>
        <w:rPr>
          <w:spacing w:val="12"/>
        </w:rPr>
        <w:t xml:space="preserve"> </w:t>
      </w:r>
      <w:r>
        <w:t>directed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third-parties</w:t>
      </w:r>
      <w:r>
        <w:rPr>
          <w:spacing w:val="1"/>
        </w:rPr>
        <w:t xml:space="preserve"> </w:t>
      </w:r>
      <w:r>
        <w:rPr>
          <w:w w:val="105"/>
        </w:rPr>
        <w:t>Binding</w:t>
      </w:r>
      <w:r>
        <w:rPr>
          <w:spacing w:val="-5"/>
          <w:w w:val="105"/>
        </w:rPr>
        <w:t xml:space="preserve"> </w:t>
      </w:r>
      <w:r>
        <w:rPr>
          <w:w w:val="105"/>
        </w:rPr>
        <w:t>measures</w:t>
      </w:r>
      <w:r>
        <w:rPr>
          <w:spacing w:val="-5"/>
          <w:w w:val="105"/>
        </w:rPr>
        <w:t xml:space="preserve"> </w:t>
      </w:r>
      <w:r>
        <w:rPr>
          <w:w w:val="105"/>
        </w:rPr>
        <w:t>agreed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EU</w:t>
      </w:r>
      <w:r>
        <w:rPr>
          <w:spacing w:val="-4"/>
          <w:w w:val="105"/>
        </w:rPr>
        <w:t xml:space="preserve"> </w:t>
      </w:r>
      <w:r>
        <w:rPr>
          <w:w w:val="105"/>
        </w:rPr>
        <w:t>level</w:t>
      </w:r>
    </w:p>
    <w:p w14:paraId="5C433160" w14:textId="77777777" w:rsidR="00442CF4" w:rsidRDefault="00C337E8">
      <w:pPr>
        <w:pStyle w:val="BodyText"/>
        <w:spacing w:line="184" w:lineRule="exact"/>
        <w:ind w:left="889"/>
      </w:pPr>
      <w:r>
        <w:rPr>
          <w:spacing w:val="-1"/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specify)</w:t>
      </w:r>
    </w:p>
    <w:p w14:paraId="18CA08BE" w14:textId="77777777" w:rsidR="00442CF4" w:rsidRDefault="00C337E8">
      <w:pPr>
        <w:pStyle w:val="BodyText"/>
        <w:spacing w:before="1"/>
        <w:rPr>
          <w:sz w:val="15"/>
        </w:rPr>
      </w:pPr>
      <w:r>
        <w:pict w14:anchorId="623881C8">
          <v:shape id="docshape77" o:spid="_x0000_s1068" alt="" style="position:absolute;margin-left:93.1pt;margin-top:9.9pt;width:304.7pt;height:19.9pt;z-index:-15681536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25730;3863340,125730;3863340,132080;3863340,372110;6350,372110;6350,132080;3863340,132080;3863340,125730;6350,125730;0,125730;0,132080;0,372110;0,377825;6350,377825;3863340,377825;3869690,377825;3869690,372110;3869690,132080;3869690,125730" o:connectangles="0,0,0,0,0,0,0,0,0,0,0,0,0,0,0,0,0,0,0"/>
            <w10:wrap type="topAndBottom" anchorx="page"/>
          </v:shape>
        </w:pict>
      </w:r>
    </w:p>
    <w:p w14:paraId="19BE24D6" w14:textId="77777777" w:rsidR="00442CF4" w:rsidRDefault="00442CF4">
      <w:pPr>
        <w:pStyle w:val="BodyText"/>
        <w:rPr>
          <w:sz w:val="20"/>
        </w:rPr>
      </w:pPr>
    </w:p>
    <w:p w14:paraId="2E97E7FB" w14:textId="77777777" w:rsidR="00442CF4" w:rsidRDefault="00442CF4">
      <w:pPr>
        <w:pStyle w:val="BodyText"/>
        <w:spacing w:before="11"/>
        <w:rPr>
          <w:sz w:val="20"/>
        </w:rPr>
      </w:pPr>
    </w:p>
    <w:p w14:paraId="14AB518B" w14:textId="77777777" w:rsidR="00442CF4" w:rsidRDefault="00C337E8">
      <w:pPr>
        <w:pStyle w:val="Heading1"/>
        <w:numPr>
          <w:ilvl w:val="0"/>
          <w:numId w:val="1"/>
        </w:numPr>
        <w:tabs>
          <w:tab w:val="left" w:pos="454"/>
        </w:tabs>
        <w:spacing w:line="316" w:lineRule="auto"/>
        <w:ind w:left="114" w:right="516" w:firstLine="0"/>
        <w:jc w:val="left"/>
      </w:pPr>
      <w:r>
        <w:pict w14:anchorId="6D907D79">
          <v:shape id="docshape78" o:spid="_x0000_s1067" alt="" style="position:absolute;left:0;text-align:left;margin-left:58.75pt;margin-top:62.65pt;width:304.7pt;height:19.9pt;z-index:-15681024;mso-wrap-edited:f;mso-width-percent:0;mso-height-percent:0;mso-wrap-distance-left:0;mso-wrap-distance-right:0;mso-position-horizontal-relative:page;mso-width-percent:0;mso-height-percent:0" coordsize="6094,398" path="m6093,r-10,l6083,10r,378l9,388,9,10r6074,l6083,,9,,,,,10,,388r,9l9,397r6074,l6093,397r,-9l6093,10r,-10xe" fillcolor="#999" stroked="f">
            <v:path arrowok="t" o:connecttype="custom" o:connectlocs="3869055,795655;3862705,795655;3862705,802005;3862705,1042035;5715,1042035;5715,802005;3862705,802005;3862705,795655;5715,795655;0,795655;0,802005;0,1042035;0,1047750;5715,1047750;3862705,1047750;3869055,1047750;3869055,1042035;3869055,802005;3869055,795655" o:connectangles="0,0,0,0,0,0,0,0,0,0,0,0,0,0,0,0,0,0,0"/>
            <w10:wrap type="topAndBottom" anchorx="page"/>
          </v:shape>
        </w:pict>
      </w:r>
      <w:r>
        <w:t>Please</w:t>
      </w:r>
      <w:r>
        <w:rPr>
          <w:spacing w:val="4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examples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ways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tackled</w:t>
      </w:r>
      <w:r>
        <w:rPr>
          <w:spacing w:val="5"/>
        </w:rPr>
        <w:t xml:space="preserve"> </w:t>
      </w:r>
      <w:r>
        <w:t>third-party</w:t>
      </w:r>
      <w:r>
        <w:rPr>
          <w:spacing w:val="4"/>
        </w:rPr>
        <w:t xml:space="preserve"> </w:t>
      </w:r>
      <w:r>
        <w:t>violence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harassment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workplace</w:t>
      </w:r>
      <w:r>
        <w:rPr>
          <w:spacing w:val="3"/>
        </w:rPr>
        <w:t xml:space="preserve"> </w:t>
      </w:r>
      <w:r>
        <w:t>e.g.</w:t>
      </w:r>
      <w:r>
        <w:rPr>
          <w:spacing w:val="3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prevention,</w:t>
      </w:r>
      <w:r>
        <w:rPr>
          <w:spacing w:val="3"/>
        </w:rPr>
        <w:t xml:space="preserve"> </w:t>
      </w:r>
      <w:r>
        <w:t>awareness</w:t>
      </w:r>
      <w:r>
        <w:rPr>
          <w:spacing w:val="3"/>
        </w:rPr>
        <w:t xml:space="preserve"> </w:t>
      </w:r>
      <w:r>
        <w:t>raising,</w:t>
      </w:r>
      <w:r>
        <w:rPr>
          <w:spacing w:val="3"/>
        </w:rPr>
        <w:t xml:space="preserve"> </w:t>
      </w:r>
      <w:r>
        <w:t>training,</w:t>
      </w:r>
      <w:r>
        <w:rPr>
          <w:spacing w:val="2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organisation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measures.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interested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hear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specific</w:t>
      </w:r>
      <w:r>
        <w:rPr>
          <w:spacing w:val="5"/>
        </w:rPr>
        <w:t xml:space="preserve"> </w:t>
      </w:r>
      <w:r>
        <w:t>measures</w:t>
      </w:r>
      <w:r>
        <w:rPr>
          <w:spacing w:val="5"/>
        </w:rPr>
        <w:t xml:space="preserve"> </w:t>
      </w:r>
      <w:r>
        <w:t>introduced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response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 pandemic.</w:t>
      </w:r>
    </w:p>
    <w:p w14:paraId="0B63EE4F" w14:textId="77777777" w:rsidR="00442CF4" w:rsidRDefault="00442CF4">
      <w:pPr>
        <w:pStyle w:val="BodyText"/>
        <w:rPr>
          <w:sz w:val="22"/>
        </w:rPr>
      </w:pPr>
    </w:p>
    <w:p w14:paraId="13B9F1A4" w14:textId="77777777" w:rsidR="00442CF4" w:rsidRDefault="00C337E8">
      <w:pPr>
        <w:pStyle w:val="ListParagraph"/>
        <w:numPr>
          <w:ilvl w:val="0"/>
          <w:numId w:val="1"/>
        </w:numPr>
        <w:tabs>
          <w:tab w:val="left" w:pos="735"/>
        </w:tabs>
        <w:spacing w:before="169"/>
        <w:ind w:left="734" w:hanging="340"/>
        <w:jc w:val="left"/>
        <w:rPr>
          <w:sz w:val="20"/>
        </w:rPr>
      </w:pPr>
      <w:r>
        <w:rPr>
          <w:sz w:val="20"/>
        </w:rPr>
        <w:t>Are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aware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Multi-Sectoral</w:t>
      </w:r>
      <w:r>
        <w:rPr>
          <w:spacing w:val="5"/>
          <w:sz w:val="20"/>
        </w:rPr>
        <w:t xml:space="preserve"> </w:t>
      </w:r>
      <w:r>
        <w:rPr>
          <w:sz w:val="20"/>
        </w:rPr>
        <w:t>Guidelines</w:t>
      </w:r>
      <w:r>
        <w:rPr>
          <w:spacing w:val="5"/>
          <w:sz w:val="20"/>
        </w:rPr>
        <w:t xml:space="preserve"> </w:t>
      </w:r>
      <w:r>
        <w:rPr>
          <w:sz w:val="20"/>
        </w:rPr>
        <w:t>(2010)?</w:t>
      </w:r>
    </w:p>
    <w:p w14:paraId="5F77E91B" w14:textId="77777777" w:rsidR="00442CF4" w:rsidRDefault="00C337E8">
      <w:pPr>
        <w:spacing w:before="132" w:line="465" w:lineRule="auto"/>
        <w:ind w:left="889" w:right="9168" w:hanging="378"/>
        <w:rPr>
          <w:sz w:val="16"/>
        </w:rPr>
      </w:pPr>
      <w:r>
        <w:rPr>
          <w:noProof/>
        </w:rPr>
        <w:drawing>
          <wp:anchor distT="0" distB="0" distL="0" distR="0" simplePos="0" relativeHeight="487346688" behindDoc="1" locked="0" layoutInCell="1" allowOverlap="1" wp14:anchorId="08468B5F" wp14:editId="155D774F">
            <wp:simplePos x="0" y="0"/>
            <wp:positionH relativeFrom="page">
              <wp:posOffset>998127</wp:posOffset>
            </wp:positionH>
            <wp:positionV relativeFrom="paragraph">
              <wp:posOffset>360632</wp:posOffset>
            </wp:positionV>
            <wp:extent cx="159935" cy="159935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3DB6C33A" wp14:editId="276C6462">
            <wp:extent cx="159935" cy="159935"/>
            <wp:effectExtent l="0" t="0" r="0" b="0"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4"/>
          <w:sz w:val="16"/>
        </w:rPr>
        <w:t>Yes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No</w:t>
      </w:r>
    </w:p>
    <w:p w14:paraId="1636AA6C" w14:textId="77777777" w:rsidR="00442CF4" w:rsidRDefault="00442CF4">
      <w:pPr>
        <w:spacing w:line="465" w:lineRule="auto"/>
        <w:rPr>
          <w:sz w:val="16"/>
        </w:rPr>
        <w:sectPr w:rsidR="00442CF4">
          <w:footerReference w:type="default" r:id="rId72"/>
          <w:pgSz w:w="12240" w:h="15840"/>
          <w:pgMar w:top="820" w:right="840" w:bottom="780" w:left="1060" w:header="0" w:footer="581" w:gutter="0"/>
          <w:cols w:space="720"/>
        </w:sectPr>
      </w:pPr>
    </w:p>
    <w:p w14:paraId="4A349D24" w14:textId="77777777" w:rsidR="00442CF4" w:rsidRDefault="00C337E8">
      <w:pPr>
        <w:pStyle w:val="BodyText"/>
        <w:rPr>
          <w:sz w:val="20"/>
        </w:rPr>
      </w:pPr>
      <w:r>
        <w:lastRenderedPageBreak/>
        <w:pict w14:anchorId="0453D50D">
          <v:rect id="docshape79" o:spid="_x0000_s1066" alt="" style="position:absolute;margin-left:42.75pt;margin-top:42.75pt;width:.5pt;height:706.2pt;z-index:-1596672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3AA83D7">
          <v:rect id="docshape80" o:spid="_x0000_s1065" alt="" style="position:absolute;margin-left:568.75pt;margin-top:42.75pt;width:.5pt;height:706.2pt;z-index:-1596620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F26559F">
          <v:rect id="docshape81" o:spid="_x0000_s1064" alt="" style="position:absolute;margin-left:42.75pt;margin-top:42.75pt;width:.5pt;height:706.2pt;z-index:-1596569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A906721">
          <v:rect id="docshape82" o:spid="_x0000_s1063" alt="" style="position:absolute;margin-left:568.75pt;margin-top:42.75pt;width:.5pt;height:706.2pt;z-index:-1596518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8D48ADC">
          <v:line id="_x0000_s1062" alt="" style="position:absolute;z-index:15796224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58B0D954">
          <v:line id="_x0000_s1061" alt="" style="position:absolute;z-index:1579673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5F7D58D9" w14:textId="77777777" w:rsidR="00442CF4" w:rsidRDefault="00442CF4">
      <w:pPr>
        <w:pStyle w:val="BodyText"/>
        <w:rPr>
          <w:sz w:val="20"/>
        </w:rPr>
      </w:pPr>
    </w:p>
    <w:p w14:paraId="66C676D0" w14:textId="77777777" w:rsidR="00442CF4" w:rsidRDefault="00442CF4">
      <w:pPr>
        <w:pStyle w:val="BodyText"/>
        <w:rPr>
          <w:sz w:val="19"/>
        </w:rPr>
      </w:pPr>
    </w:p>
    <w:p w14:paraId="66C8FEAC" w14:textId="77777777" w:rsidR="00442CF4" w:rsidRDefault="00C337E8">
      <w:pPr>
        <w:pStyle w:val="Heading1"/>
        <w:numPr>
          <w:ilvl w:val="0"/>
          <w:numId w:val="1"/>
        </w:numPr>
        <w:tabs>
          <w:tab w:val="left" w:pos="735"/>
        </w:tabs>
        <w:spacing w:before="1"/>
        <w:ind w:left="734" w:hanging="340"/>
        <w:jc w:val="left"/>
      </w:pPr>
      <w:r>
        <w:t>Have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guidelines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useful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workplace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sector?</w:t>
      </w:r>
    </w:p>
    <w:p w14:paraId="47DF0904" w14:textId="77777777" w:rsidR="00442CF4" w:rsidRDefault="00C337E8">
      <w:pPr>
        <w:pStyle w:val="BodyText"/>
        <w:spacing w:before="131" w:line="415" w:lineRule="auto"/>
        <w:ind w:left="511" w:right="8226"/>
      </w:pPr>
      <w:r>
        <w:rPr>
          <w:noProof/>
          <w:position w:val="-4"/>
        </w:rPr>
        <w:drawing>
          <wp:inline distT="0" distB="0" distL="0" distR="0" wp14:anchorId="5374EC53" wp14:editId="479B17E6">
            <wp:extent cx="159935" cy="159935"/>
            <wp:effectExtent l="0" t="0" r="0" b="0"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Extremely</w:t>
      </w:r>
      <w:r>
        <w:rPr>
          <w:spacing w:val="23"/>
        </w:rPr>
        <w:t xml:space="preserve"> </w:t>
      </w:r>
      <w:r>
        <w:t>useful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23F0B40A" wp14:editId="6437A32C">
            <wp:extent cx="159935" cy="159935"/>
            <wp:effectExtent l="0" t="0" r="0" b="0"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Very</w:t>
      </w:r>
      <w:r>
        <w:rPr>
          <w:spacing w:val="-5"/>
          <w:w w:val="105"/>
        </w:rPr>
        <w:t xml:space="preserve"> </w:t>
      </w:r>
      <w:r>
        <w:rPr>
          <w:w w:val="105"/>
        </w:rPr>
        <w:t>useful</w:t>
      </w:r>
    </w:p>
    <w:p w14:paraId="5269B3F2" w14:textId="77777777" w:rsidR="00442CF4" w:rsidRDefault="00C337E8">
      <w:pPr>
        <w:pStyle w:val="BodyText"/>
        <w:spacing w:before="1" w:line="415" w:lineRule="auto"/>
        <w:ind w:left="511" w:right="8180"/>
      </w:pPr>
      <w:r>
        <w:rPr>
          <w:noProof/>
          <w:position w:val="-4"/>
        </w:rPr>
        <w:drawing>
          <wp:inline distT="0" distB="0" distL="0" distR="0" wp14:anchorId="457BAA06" wp14:editId="34367642">
            <wp:extent cx="159935" cy="159935"/>
            <wp:effectExtent l="0" t="0" r="0" b="0"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Somewhat</w:t>
      </w:r>
      <w:r>
        <w:rPr>
          <w:spacing w:val="24"/>
        </w:rPr>
        <w:t xml:space="preserve"> </w:t>
      </w:r>
      <w:r>
        <w:t>useful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28637FCB" wp14:editId="0C2A62F8">
            <wp:extent cx="159935" cy="159935"/>
            <wp:effectExtent l="0" t="0" r="0" b="0"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 </w:t>
      </w:r>
      <w:r>
        <w:rPr>
          <w:rFonts w:ascii="Times New Roman"/>
          <w:spacing w:val="2"/>
          <w:w w:val="102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so</w:t>
      </w:r>
      <w:r>
        <w:rPr>
          <w:spacing w:val="-4"/>
          <w:w w:val="105"/>
        </w:rPr>
        <w:t xml:space="preserve"> </w:t>
      </w:r>
      <w:r>
        <w:rPr>
          <w:w w:val="105"/>
        </w:rPr>
        <w:t>useful</w:t>
      </w:r>
    </w:p>
    <w:p w14:paraId="3C292E6B" w14:textId="77777777" w:rsidR="00442CF4" w:rsidRDefault="00C337E8">
      <w:pPr>
        <w:pStyle w:val="BodyText"/>
        <w:ind w:left="511"/>
      </w:pPr>
      <w:r>
        <w:rPr>
          <w:noProof/>
          <w:position w:val="-4"/>
        </w:rPr>
        <w:drawing>
          <wp:inline distT="0" distB="0" distL="0" distR="0" wp14:anchorId="51237DDD" wp14:editId="59A062D9">
            <wp:extent cx="159935" cy="159935"/>
            <wp:effectExtent l="0" t="0" r="0" b="0"/>
            <wp:docPr id="13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useful</w:t>
      </w:r>
    </w:p>
    <w:p w14:paraId="12E6A11B" w14:textId="77777777" w:rsidR="00442CF4" w:rsidRDefault="00442CF4">
      <w:pPr>
        <w:pStyle w:val="BodyText"/>
        <w:rPr>
          <w:sz w:val="24"/>
        </w:rPr>
      </w:pPr>
    </w:p>
    <w:p w14:paraId="34BF414E" w14:textId="77777777" w:rsidR="00442CF4" w:rsidRDefault="00442CF4">
      <w:pPr>
        <w:pStyle w:val="BodyText"/>
        <w:rPr>
          <w:sz w:val="22"/>
        </w:rPr>
      </w:pPr>
    </w:p>
    <w:p w14:paraId="28392587" w14:textId="77777777" w:rsidR="00442CF4" w:rsidRDefault="00C337E8">
      <w:pPr>
        <w:pStyle w:val="Heading1"/>
        <w:numPr>
          <w:ilvl w:val="0"/>
          <w:numId w:val="1"/>
        </w:numPr>
        <w:tabs>
          <w:tab w:val="left" w:pos="735"/>
        </w:tabs>
        <w:spacing w:before="1"/>
        <w:ind w:left="734" w:hanging="340"/>
        <w:jc w:val="left"/>
      </w:pPr>
      <w:r>
        <w:t>In</w:t>
      </w:r>
      <w:r>
        <w:rPr>
          <w:spacing w:val="4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way(s)</w:t>
      </w:r>
      <w:r>
        <w:rPr>
          <w:spacing w:val="4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guidelines</w:t>
      </w:r>
      <w:r>
        <w:rPr>
          <w:spacing w:val="5"/>
        </w:rPr>
        <w:t xml:space="preserve"> </w:t>
      </w:r>
      <w:r>
        <w:t>useful?</w:t>
      </w:r>
      <w:r>
        <w:rPr>
          <w:spacing w:val="4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tick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relevant.</w:t>
      </w:r>
    </w:p>
    <w:p w14:paraId="33617DDE" w14:textId="77777777" w:rsidR="00442CF4" w:rsidRDefault="00C337E8">
      <w:pPr>
        <w:pStyle w:val="BodyText"/>
        <w:spacing w:before="185" w:line="568" w:lineRule="auto"/>
        <w:ind w:left="889" w:right="3097"/>
      </w:pPr>
      <w:r>
        <w:pict w14:anchorId="78FCF752">
          <v:shape id="docshape83" o:spid="_x0000_s1060" alt="" style="position:absolute;left:0;text-align:left;margin-left:78.6pt;margin-top:6.6pt;width:12.6pt;height:12.6pt;z-index:15788032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83820;153670,83820;153670,89535;153670,237490;6350,237490;6350,89535;153670,89535;153670,83820;6350,83820;0,83820;0,89535;0,237490;0,243840;6350,243840;153670,243840;160020,243840;160020,237490;160020,89535;160020,83820" o:connectangles="0,0,0,0,0,0,0,0,0,0,0,0,0,0,0,0,0,0,0"/>
            <w10:wrap anchorx="page"/>
          </v:shape>
        </w:pict>
      </w:r>
      <w:r>
        <w:pict w14:anchorId="3B6B55E4">
          <v:shape id="docshape84" o:spid="_x0000_s1059" alt="" style="position:absolute;left:0;text-align:left;margin-left:78.6pt;margin-top:28.4pt;width:12.6pt;height:12.6pt;z-index:1578854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60680;153670,360680;153670,366395;153670,514350;6350,514350;6350,366395;153670,366395;153670,360680;6350,360680;0,360680;0,366395;0,514350;0,520065;6350,520065;153670,520065;160020,520065;160020,514350;160020,366395;160020,360680" o:connectangles="0,0,0,0,0,0,0,0,0,0,0,0,0,0,0,0,0,0,0"/>
            <w10:wrap anchorx="page"/>
          </v:shape>
        </w:pict>
      </w:r>
      <w:r>
        <w:pict w14:anchorId="4319627A">
          <v:shape id="docshape85" o:spid="_x0000_s1058" alt="" style="position:absolute;left:0;text-align:left;margin-left:78.6pt;margin-top:50.15pt;width:12.6pt;height:12.6pt;z-index:1578905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636905;153670,636905;153670,643255;153670,791210;6350,791210;6350,643255;153670,643255;153670,636905;6350,636905;0,636905;0,643255;0,791210;0,796925;6350,796925;153670,796925;160020,796925;160020,791210;160020,643255;160020,636905" o:connectangles="0,0,0,0,0,0,0,0,0,0,0,0,0,0,0,0,0,0,0"/>
            <w10:wrap anchorx="page"/>
          </v:shape>
        </w:pict>
      </w:r>
      <w:r>
        <w:rPr>
          <w:spacing w:val="-1"/>
          <w:w w:val="105"/>
        </w:rPr>
        <w:t>Helped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promote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dialogue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w w:val="105"/>
        </w:rPr>
        <w:t>sectors</w:t>
      </w:r>
      <w:r>
        <w:rPr>
          <w:spacing w:val="-44"/>
          <w:w w:val="105"/>
        </w:rPr>
        <w:t xml:space="preserve"> </w:t>
      </w:r>
      <w:r>
        <w:rPr>
          <w:w w:val="105"/>
        </w:rPr>
        <w:t>Guidance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collective</w:t>
      </w:r>
      <w:r>
        <w:rPr>
          <w:spacing w:val="-5"/>
          <w:w w:val="105"/>
        </w:rPr>
        <w:t xml:space="preserve"> </w:t>
      </w:r>
      <w:r>
        <w:rPr>
          <w:w w:val="105"/>
        </w:rPr>
        <w:t>agreement</w:t>
      </w:r>
    </w:p>
    <w:p w14:paraId="3E266E9D" w14:textId="77777777" w:rsidR="00442CF4" w:rsidRDefault="00C337E8">
      <w:pPr>
        <w:pStyle w:val="BodyText"/>
        <w:spacing w:line="568" w:lineRule="auto"/>
        <w:ind w:left="889" w:right="4868"/>
      </w:pPr>
      <w:r>
        <w:pict w14:anchorId="20798E44">
          <v:shape id="docshape86" o:spid="_x0000_s1057" alt="" style="position:absolute;left:0;text-align:left;margin-left:78.6pt;margin-top:19.15pt;width:12.6pt;height:12.6pt;z-index:1578956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0838203D">
          <v:shape id="docshape87" o:spid="_x0000_s1056" alt="" style="position:absolute;left:0;text-align:left;margin-left:78.6pt;margin-top:40.95pt;width:12.6pt;height:12.6pt;z-index:1579008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t>Introduction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complaints</w:t>
      </w:r>
      <w:r>
        <w:rPr>
          <w:spacing w:val="1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rPr>
          <w:w w:val="105"/>
        </w:rPr>
        <w:t>Development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prevention</w:t>
      </w:r>
      <w:r>
        <w:rPr>
          <w:spacing w:val="-4"/>
          <w:w w:val="105"/>
        </w:rPr>
        <w:t xml:space="preserve"> </w:t>
      </w:r>
      <w:r>
        <w:rPr>
          <w:w w:val="105"/>
        </w:rPr>
        <w:t>measures</w:t>
      </w:r>
    </w:p>
    <w:p w14:paraId="636E4304" w14:textId="77777777" w:rsidR="00442CF4" w:rsidRDefault="00C337E8">
      <w:pPr>
        <w:pStyle w:val="BodyText"/>
        <w:spacing w:line="568" w:lineRule="auto"/>
        <w:ind w:left="889" w:right="6350"/>
      </w:pPr>
      <w:r>
        <w:pict w14:anchorId="74F72B24">
          <v:shape id="docshape88" o:spid="_x0000_s1055" alt="" style="position:absolute;left:0;text-align:left;margin-left:78.6pt;margin-top:19.15pt;width:12.6pt;height:12.6pt;z-index:1579059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1018A0FA">
          <v:shape id="docshape89" o:spid="_x0000_s1054" alt="" style="position:absolute;left:0;text-align:left;margin-left:78.6pt;margin-top:40.9pt;width:12.6pt;height:12.6pt;z-index:15791104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19430;153670,519430;153670,525780;153670,673735;6350,673735;6350,525780;153670,525780;153670,519430;6350,519430;0,519430;0,525780;0,673735;0,679450;6350,679450;153670,679450;160020,679450;160020,673735;160020,525780;160020,519430" o:connectangles="0,0,0,0,0,0,0,0,0,0,0,0,0,0,0,0,0,0,0"/>
            <w10:wrap anchorx="page"/>
          </v:shape>
        </w:pict>
      </w:r>
      <w:r>
        <w:pict w14:anchorId="2205A022">
          <v:shape id="docshape90" o:spid="_x0000_s1053" alt="" style="position:absolute;left:0;text-align:left;margin-left:78.6pt;margin-top:62.7pt;width:12.6pt;height:12.6pt;z-index:1579161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796290;153670,796290;153670,802640;153670,950595;6350,950595;6350,802640;153670,802640;153670,796290;6350,796290;0,796290;0,802640;0,950595;0,956310;6350,956310;153670,956310;160020,956310;160020,950595;160020,802640;160020,796290" o:connectangles="0,0,0,0,0,0,0,0,0,0,0,0,0,0,0,0,0,0,0"/>
            <w10:wrap anchorx="page"/>
          </v:shape>
        </w:pict>
      </w:r>
      <w:r>
        <w:rPr>
          <w:spacing w:val="-1"/>
          <w:w w:val="105"/>
        </w:rPr>
        <w:t>Introduction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protocols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>Awareness raising for third-parties</w:t>
      </w:r>
      <w:r>
        <w:rPr>
          <w:w w:val="105"/>
        </w:rPr>
        <w:t xml:space="preserve"> Training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workers</w:t>
      </w:r>
    </w:p>
    <w:p w14:paraId="180DE352" w14:textId="77777777" w:rsidR="00442CF4" w:rsidRDefault="00C337E8">
      <w:pPr>
        <w:pStyle w:val="BodyText"/>
        <w:spacing w:line="184" w:lineRule="exact"/>
        <w:ind w:left="889"/>
      </w:pPr>
      <w:r>
        <w:t>Training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managers</w:t>
      </w:r>
    </w:p>
    <w:p w14:paraId="67D685B9" w14:textId="77777777" w:rsidR="00442CF4" w:rsidRDefault="00442CF4">
      <w:pPr>
        <w:pStyle w:val="BodyText"/>
        <w:spacing w:before="10"/>
        <w:rPr>
          <w:sz w:val="21"/>
        </w:rPr>
      </w:pPr>
    </w:p>
    <w:p w14:paraId="2BD4E83E" w14:textId="77777777" w:rsidR="00442CF4" w:rsidRDefault="00C337E8">
      <w:pPr>
        <w:pStyle w:val="BodyText"/>
        <w:ind w:left="889"/>
      </w:pPr>
      <w:r>
        <w:pict w14:anchorId="56AE2361">
          <v:shape id="docshape91" o:spid="_x0000_s1052" alt="" style="position:absolute;left:0;text-align:left;margin-left:78.6pt;margin-top:-2.65pt;width:12.6pt;height:12.6pt;z-index:15792128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rPr>
          <w:spacing w:val="-1"/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specify)</w:t>
      </w:r>
    </w:p>
    <w:p w14:paraId="21DE6ACB" w14:textId="77777777" w:rsidR="00442CF4" w:rsidRDefault="00C337E8">
      <w:pPr>
        <w:pStyle w:val="BodyText"/>
        <w:spacing w:before="2"/>
        <w:rPr>
          <w:sz w:val="15"/>
        </w:rPr>
      </w:pPr>
      <w:r>
        <w:pict w14:anchorId="416D559E">
          <v:shape id="docshape92" o:spid="_x0000_s1051" alt="" style="position:absolute;margin-left:93.1pt;margin-top:9.95pt;width:304.7pt;height:19.9pt;z-index:-15672832;mso-wrap-edited:f;mso-width-percent:0;mso-height-percent:0;mso-wrap-distance-left:0;mso-wrap-distance-right:0;mso-position-horizontal-relative:page;mso-width-percent:0;mso-height-percent:0" coordsize="6094,398" path="m6094,r-10,l6084,9r,378l10,387,10,9r6074,l6084,,10,,,,,9,,387r,10l10,397r6074,l6094,397r,-10l6094,9r,-9xe" fillcolor="#999" stroked="f">
            <v:path arrowok="t" o:connecttype="custom" o:connectlocs="3869690,126365;3863340,126365;3863340,132080;3863340,372110;6350,372110;6350,132080;3863340,132080;3863340,126365;6350,126365;0,126365;0,132080;0,372110;0,378460;6350,378460;3863340,378460;3869690,378460;3869690,372110;3869690,132080;3869690,126365" o:connectangles="0,0,0,0,0,0,0,0,0,0,0,0,0,0,0,0,0,0,0"/>
            <w10:wrap type="topAndBottom" anchorx="page"/>
          </v:shape>
        </w:pict>
      </w:r>
    </w:p>
    <w:p w14:paraId="6CB3A02C" w14:textId="77777777" w:rsidR="00442CF4" w:rsidRDefault="00442CF4">
      <w:pPr>
        <w:pStyle w:val="BodyText"/>
        <w:rPr>
          <w:sz w:val="20"/>
        </w:rPr>
      </w:pPr>
    </w:p>
    <w:p w14:paraId="42149B31" w14:textId="77777777" w:rsidR="00442CF4" w:rsidRDefault="00442CF4">
      <w:pPr>
        <w:pStyle w:val="BodyText"/>
        <w:spacing w:before="9"/>
        <w:rPr>
          <w:sz w:val="21"/>
        </w:rPr>
      </w:pPr>
    </w:p>
    <w:p w14:paraId="2B926D29" w14:textId="77777777" w:rsidR="00442CF4" w:rsidRDefault="00C337E8">
      <w:pPr>
        <w:pStyle w:val="Heading1"/>
        <w:numPr>
          <w:ilvl w:val="0"/>
          <w:numId w:val="1"/>
        </w:numPr>
        <w:tabs>
          <w:tab w:val="left" w:pos="735"/>
        </w:tabs>
        <w:ind w:left="734" w:hanging="340"/>
        <w:jc w:val="left"/>
      </w:pPr>
      <w:r>
        <w:t>Are</w:t>
      </w:r>
      <w:r>
        <w:rPr>
          <w:spacing w:val="4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ways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think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guidelines</w:t>
      </w:r>
      <w:r>
        <w:rPr>
          <w:spacing w:val="4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improved?</w:t>
      </w:r>
      <w:r>
        <w:rPr>
          <w:spacing w:val="4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tick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relevant.</w:t>
      </w:r>
    </w:p>
    <w:p w14:paraId="2B7286E0" w14:textId="77777777" w:rsidR="00442CF4" w:rsidRDefault="00C337E8">
      <w:pPr>
        <w:pStyle w:val="BodyText"/>
        <w:spacing w:before="185" w:line="568" w:lineRule="auto"/>
        <w:ind w:left="889" w:right="6718"/>
      </w:pPr>
      <w:r>
        <w:pict w14:anchorId="649082BF">
          <v:shape id="docshape93" o:spid="_x0000_s1050" alt="" style="position:absolute;left:0;text-align:left;margin-left:78.6pt;margin-top:6.6pt;width:12.6pt;height:12.6pt;z-index:15792640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83820;153670,83820;153670,89535;153670,237490;6350,237490;6350,89535;153670,89535;153670,83820;6350,83820;0,83820;0,89535;0,237490;0,243840;6350,243840;153670,243840;160020,243840;160020,237490;160020,89535;160020,83820" o:connectangles="0,0,0,0,0,0,0,0,0,0,0,0,0,0,0,0,0,0,0"/>
            <w10:wrap anchorx="page"/>
          </v:shape>
        </w:pict>
      </w:r>
      <w:r>
        <w:pict w14:anchorId="44F40516">
          <v:shape id="docshape94" o:spid="_x0000_s1049" alt="" style="position:absolute;left:0;text-align:left;margin-left:78.6pt;margin-top:28.4pt;width:12.6pt;height:12.6pt;z-index:1579315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60680;153670,360680;153670,366395;153670,514350;6350,514350;6350,366395;153670,366395;153670,360680;6350,360680;0,360680;0,366395;0,514350;0,520065;6350,520065;153670,520065;160020,520065;160020,514350;160020,366395;160020,360680" o:connectangles="0,0,0,0,0,0,0,0,0,0,0,0,0,0,0,0,0,0,0"/>
            <w10:wrap anchorx="page"/>
          </v:shape>
        </w:pict>
      </w:r>
      <w:r>
        <w:pict w14:anchorId="5C835308">
          <v:shape id="docshape95" o:spid="_x0000_s1048" alt="" style="position:absolute;left:0;text-align:left;margin-left:78.6pt;margin-top:50.15pt;width:12.6pt;height:12.6pt;z-index:15793664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636905;153670,636905;153670,643255;153670,791210;6350,791210;6350,643255;153670,643255;153670,636905;6350,636905;0,636905;0,643255;0,791210;0,796925;6350,796925;153670,796925;160020,796925;160020,791210;160020,643255;160020,636905" o:connectangles="0,0,0,0,0,0,0,0,0,0,0,0,0,0,0,0,0,0,0"/>
            <w10:wrap anchorx="page"/>
          </v:shape>
        </w:pict>
      </w:r>
      <w:r>
        <w:pict w14:anchorId="0B51E256">
          <v:shape id="docshape96" o:spid="_x0000_s1047" alt="" style="position:absolute;left:0;text-align:left;margin-left:78.6pt;margin-top:71.95pt;width:12.6pt;height:12.6pt;z-index:1579417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913765;153670,913765;153670,920115;153670,1068070;6350,1068070;6350,920115;153670,920115;153670,913765;6350,913765;0,913765;0,920115;0,1068070;0,1073785;6350,1073785;153670,1073785;160020,1073785;160020,1068070;160020,920115;160020,913765" o:connectangles="0,0,0,0,0,0,0,0,0,0,0,0,0,0,0,0,0,0,0"/>
            <w10:wrap anchorx="page"/>
          </v:shape>
        </w:pict>
      </w:r>
      <w:r>
        <w:pict w14:anchorId="34861865">
          <v:shape id="docshape97" o:spid="_x0000_s1046" alt="" style="position:absolute;left:0;text-align:left;margin-left:78.6pt;margin-top:93.75pt;width:12.6pt;height:12.6pt;z-index:15794688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1190625;153670,1190625;153670,1196975;153670,1344930;6350,1344930;6350,1196975;153670,1196975;153670,1190625;6350,1190625;0,1190625;0,1196975;0,1344930;0,1350645;6350,1350645;153670,1350645;160020,1350645;160020,1344930;160020,1196975;160020,1190625" o:connectangles="0,0,0,0,0,0,0,0,0,0,0,0,0,0,0,0,0,0,0"/>
            <w10:wrap anchorx="page"/>
          </v:shape>
        </w:pict>
      </w:r>
      <w:r>
        <w:rPr>
          <w:w w:val="105"/>
        </w:rPr>
        <w:t>More detailed/specific guidance</w:t>
      </w:r>
      <w:r>
        <w:rPr>
          <w:spacing w:val="1"/>
          <w:w w:val="105"/>
        </w:rPr>
        <w:t xml:space="preserve"> </w:t>
      </w:r>
      <w:r>
        <w:rPr>
          <w:w w:val="105"/>
        </w:rPr>
        <w:t>Additional practical guidance</w:t>
      </w:r>
      <w:r>
        <w:rPr>
          <w:spacing w:val="1"/>
          <w:w w:val="105"/>
        </w:rPr>
        <w:t xml:space="preserve"> </w:t>
      </w:r>
      <w:r>
        <w:t>Stronger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gender-based</w:t>
      </w:r>
      <w:r>
        <w:rPr>
          <w:spacing w:val="14"/>
        </w:rPr>
        <w:t xml:space="preserve"> </w:t>
      </w:r>
      <w:r>
        <w:t>violence</w:t>
      </w:r>
      <w:r>
        <w:rPr>
          <w:spacing w:val="-41"/>
        </w:rPr>
        <w:t xml:space="preserve"> </w:t>
      </w:r>
      <w:r>
        <w:rPr>
          <w:w w:val="105"/>
        </w:rPr>
        <w:t>Legally</w:t>
      </w:r>
      <w:r>
        <w:rPr>
          <w:spacing w:val="-5"/>
          <w:w w:val="105"/>
        </w:rPr>
        <w:t xml:space="preserve"> </w:t>
      </w:r>
      <w:r>
        <w:rPr>
          <w:w w:val="105"/>
        </w:rPr>
        <w:t>binding</w:t>
      </w:r>
      <w:r>
        <w:rPr>
          <w:spacing w:val="-4"/>
          <w:w w:val="105"/>
        </w:rPr>
        <w:t xml:space="preserve"> </w:t>
      </w:r>
      <w:r>
        <w:rPr>
          <w:w w:val="105"/>
        </w:rPr>
        <w:t>measures</w:t>
      </w:r>
    </w:p>
    <w:p w14:paraId="63AD1611" w14:textId="77777777" w:rsidR="00442CF4" w:rsidRDefault="00C337E8">
      <w:pPr>
        <w:pStyle w:val="BodyText"/>
        <w:spacing w:line="184" w:lineRule="exact"/>
        <w:ind w:left="889"/>
      </w:pPr>
      <w:r>
        <w:rPr>
          <w:spacing w:val="-1"/>
          <w:w w:val="105"/>
        </w:rPr>
        <w:t>Better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follow-up</w:t>
      </w:r>
    </w:p>
    <w:p w14:paraId="02346A17" w14:textId="77777777" w:rsidR="00442CF4" w:rsidRDefault="00C337E8">
      <w:pPr>
        <w:pStyle w:val="BodyText"/>
        <w:spacing w:before="6" w:line="430" w:lineRule="atLeast"/>
        <w:ind w:left="889" w:right="4868"/>
      </w:pPr>
      <w:r>
        <w:pict w14:anchorId="41EB091C">
          <v:shape id="docshape98" o:spid="_x0000_s1045" alt="" style="position:absolute;left:0;text-align:left;margin-left:78.6pt;margin-top:9.95pt;width:12.6pt;height:12.6pt;z-index:15795200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126365;153670,126365;153670,132080;153670,280035;6350,280035;6350,132080;153670,132080;153670,126365;6350,126365;0,126365;0,132080;0,280035;0,286385;6350,286385;153670,286385;160020,286385;160020,280035;160020,132080;160020,126365" o:connectangles="0,0,0,0,0,0,0,0,0,0,0,0,0,0,0,0,0,0,0"/>
            <w10:wrap anchorx="page"/>
          </v:shape>
        </w:pict>
      </w:r>
      <w:r>
        <w:pict w14:anchorId="786ED827">
          <v:shape id="docshape99" o:spid="_x0000_s1044" alt="" style="position:absolute;left:0;text-align:left;margin-left:78.6pt;margin-top:31.75pt;width:12.6pt;height:12.6pt;z-index:1579571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403225;153670,403225;153670,408940;153670,556895;6350,556895;6350,408940;153670,408940;153670,403225;6350,403225;0,403225;0,408940;0,556895;0,562610;6350,562610;153670,562610;160020,562610;160020,556895;160020,408940;160020,403225" o:connectangles="0,0,0,0,0,0,0,0,0,0,0,0,0,0,0,0,0,0,0"/>
            <w10:wrap anchorx="page"/>
          </v:shape>
        </w:pict>
      </w:r>
      <w:r>
        <w:rPr>
          <w:spacing w:val="-1"/>
          <w:w w:val="105"/>
        </w:rPr>
        <w:t>Integration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external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violence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43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(please</w:t>
      </w:r>
      <w:r>
        <w:rPr>
          <w:spacing w:val="-2"/>
          <w:w w:val="105"/>
        </w:rPr>
        <w:t xml:space="preserve"> </w:t>
      </w:r>
      <w:r>
        <w:rPr>
          <w:w w:val="105"/>
        </w:rPr>
        <w:t>specify)</w:t>
      </w:r>
    </w:p>
    <w:p w14:paraId="2FD694A7" w14:textId="77777777" w:rsidR="00442CF4" w:rsidRDefault="00C337E8">
      <w:pPr>
        <w:pStyle w:val="BodyText"/>
        <w:spacing w:before="8"/>
        <w:rPr>
          <w:sz w:val="15"/>
        </w:rPr>
      </w:pPr>
      <w:r>
        <w:pict w14:anchorId="47E530E2">
          <v:shape id="docshape100" o:spid="_x0000_s1043" alt="" style="position:absolute;margin-left:93.1pt;margin-top:10.25pt;width:304.7pt;height:19.9pt;z-index:-15672320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30175;3863340,130175;3863340,136525;3863340,376555;6350,376555;6350,136525;3863340,136525;3863340,130175;6350,130175;0,130175;0,136525;0,376555;0,382270;6350,382270;3863340,382270;3869690,382270;3869690,376555;3869690,136525;3869690,130175" o:connectangles="0,0,0,0,0,0,0,0,0,0,0,0,0,0,0,0,0,0,0"/>
            <w10:wrap type="topAndBottom" anchorx="page"/>
          </v:shape>
        </w:pict>
      </w:r>
    </w:p>
    <w:p w14:paraId="56118929" w14:textId="77777777" w:rsidR="00442CF4" w:rsidRDefault="00442CF4">
      <w:pPr>
        <w:pStyle w:val="BodyText"/>
        <w:rPr>
          <w:sz w:val="20"/>
        </w:rPr>
      </w:pPr>
    </w:p>
    <w:p w14:paraId="79C7C71A" w14:textId="77777777" w:rsidR="00442CF4" w:rsidRDefault="00442CF4">
      <w:pPr>
        <w:pStyle w:val="BodyText"/>
        <w:spacing w:before="9"/>
        <w:rPr>
          <w:sz w:val="21"/>
        </w:rPr>
      </w:pPr>
    </w:p>
    <w:p w14:paraId="002E2F27" w14:textId="77777777" w:rsidR="00442CF4" w:rsidRDefault="00C337E8">
      <w:pPr>
        <w:pStyle w:val="ListParagraph"/>
        <w:numPr>
          <w:ilvl w:val="0"/>
          <w:numId w:val="1"/>
        </w:numPr>
        <w:tabs>
          <w:tab w:val="left" w:pos="454"/>
        </w:tabs>
        <w:spacing w:before="0"/>
        <w:ind w:left="453" w:hanging="34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5"/>
          <w:sz w:val="20"/>
        </w:rPr>
        <w:t xml:space="preserve"> </w:t>
      </w:r>
      <w:r>
        <w:rPr>
          <w:sz w:val="20"/>
        </w:rPr>
        <w:t>add</w:t>
      </w:r>
      <w:r>
        <w:rPr>
          <w:spacing w:val="5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further</w:t>
      </w:r>
      <w:r>
        <w:rPr>
          <w:spacing w:val="5"/>
          <w:sz w:val="20"/>
        </w:rPr>
        <w:t xml:space="preserve"> </w:t>
      </w:r>
      <w:r>
        <w:rPr>
          <w:sz w:val="20"/>
        </w:rPr>
        <w:t>suggestions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revising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updating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guidelines.</w:t>
      </w:r>
    </w:p>
    <w:p w14:paraId="06D3A4A4" w14:textId="77777777" w:rsidR="00442CF4" w:rsidRDefault="00C337E8">
      <w:pPr>
        <w:pStyle w:val="BodyText"/>
        <w:spacing w:before="8"/>
        <w:rPr>
          <w:sz w:val="7"/>
        </w:rPr>
      </w:pPr>
      <w:r>
        <w:pict w14:anchorId="5FA25225">
          <v:shape id="docshape101" o:spid="_x0000_s1042" alt="" style="position:absolute;margin-left:58.75pt;margin-top:5.6pt;width:304.7pt;height:19.9pt;z-index:-15671808;mso-wrap-edited:f;mso-width-percent:0;mso-height-percent:0;mso-wrap-distance-left:0;mso-wrap-distance-right:0;mso-position-horizontal-relative:page;mso-width-percent:0;mso-height-percent:0" coordsize="6094,398" path="m6093,r-10,l6083,10r,378l9,388,9,10r6074,l6083,,9,,,,,10,,388r,10l9,398r6074,l6093,398r,-10l6093,10r,-10xe" fillcolor="#999" stroked="f">
            <v:path arrowok="t" o:connecttype="custom" o:connectlocs="3869055,71120;3862705,71120;3862705,77470;3862705,317500;5715,317500;5715,77470;3862705,77470;3862705,71120;5715,71120;0,71120;0,77470;0,317500;0,323850;5715,323850;3862705,323850;3869055,323850;3869055,317500;3869055,77470;3869055,71120" o:connectangles="0,0,0,0,0,0,0,0,0,0,0,0,0,0,0,0,0,0,0"/>
            <w10:wrap type="topAndBottom" anchorx="page"/>
          </v:shape>
        </w:pict>
      </w:r>
    </w:p>
    <w:p w14:paraId="005FE746" w14:textId="77777777" w:rsidR="00442CF4" w:rsidRDefault="00442CF4">
      <w:pPr>
        <w:rPr>
          <w:sz w:val="7"/>
        </w:rPr>
        <w:sectPr w:rsidR="00442CF4">
          <w:pgSz w:w="12240" w:h="15840"/>
          <w:pgMar w:top="860" w:right="840" w:bottom="780" w:left="1060" w:header="0" w:footer="581" w:gutter="0"/>
          <w:cols w:space="720"/>
        </w:sectPr>
      </w:pPr>
    </w:p>
    <w:p w14:paraId="7A38130D" w14:textId="77777777" w:rsidR="00442CF4" w:rsidRDefault="00C337E8">
      <w:pPr>
        <w:pStyle w:val="BodyText"/>
        <w:spacing w:before="4"/>
        <w:rPr>
          <w:sz w:val="17"/>
        </w:rPr>
      </w:pPr>
      <w:r>
        <w:lastRenderedPageBreak/>
        <w:pict w14:anchorId="4BB455CC">
          <v:rect id="docshape102" o:spid="_x0000_s1041" alt="" style="position:absolute;margin-left:42.75pt;margin-top:42.75pt;width:.5pt;height:706.2pt;z-index:-1595545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7FD714C">
          <v:rect id="docshape103" o:spid="_x0000_s1040" alt="" style="position:absolute;margin-left:568.75pt;margin-top:42.75pt;width:.5pt;height:706.2pt;z-index:-1595494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DA42C9B">
          <v:rect id="docshape104" o:spid="_x0000_s1039" alt="" style="position:absolute;margin-left:42.75pt;margin-top:42.75pt;width:.5pt;height:706.2pt;z-index:-1595443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E6077D0">
          <v:rect id="docshape105" o:spid="_x0000_s1038" alt="" style="position:absolute;margin-left:568.75pt;margin-top:42.75pt;width:.5pt;height:706.2pt;z-index:-1595392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7A823B1">
          <v:line id="_x0000_s1037" alt="" style="position:absolute;z-index:15799296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64467D0E">
          <v:line id="_x0000_s1036" alt="" style="position:absolute;z-index:15799808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543FD83B" w14:textId="77777777" w:rsidR="00442CF4" w:rsidRDefault="00442CF4">
      <w:pPr>
        <w:rPr>
          <w:sz w:val="17"/>
        </w:rPr>
        <w:sectPr w:rsidR="00442CF4">
          <w:footerReference w:type="default" r:id="rId78"/>
          <w:pgSz w:w="12240" w:h="15840"/>
          <w:pgMar w:top="860" w:right="840" w:bottom="780" w:left="1060" w:header="0" w:footer="581" w:gutter="0"/>
          <w:cols w:space="720"/>
        </w:sectPr>
      </w:pPr>
    </w:p>
    <w:p w14:paraId="3057302B" w14:textId="77777777" w:rsidR="00442CF4" w:rsidRDefault="00C337E8">
      <w:pPr>
        <w:pStyle w:val="BodyText"/>
        <w:rPr>
          <w:sz w:val="20"/>
        </w:rPr>
      </w:pPr>
      <w:r>
        <w:lastRenderedPageBreak/>
        <w:pict w14:anchorId="34C5EFBF">
          <v:rect id="docshape106" o:spid="_x0000_s1035" alt="" style="position:absolute;margin-left:42.75pt;margin-top:42.75pt;width:.5pt;height:706.2pt;z-index:-1595187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2A7A25E">
          <v:rect id="docshape107" o:spid="_x0000_s1034" alt="" style="position:absolute;margin-left:568.75pt;margin-top:42.75pt;width:.5pt;height:706.2pt;z-index:-1595136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3E8430F">
          <v:rect id="docshape108" o:spid="_x0000_s1033" alt="" style="position:absolute;margin-left:42.75pt;margin-top:42.75pt;width:.5pt;height:706.2pt;z-index:-1595084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3FE257D">
          <v:rect id="docshape109" o:spid="_x0000_s1032" alt="" style="position:absolute;margin-left:568.75pt;margin-top:42.75pt;width:.5pt;height:706.2pt;z-index:-1595033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2FCE8C5">
          <v:line id="_x0000_s1031" alt="" style="position:absolute;z-index:15804416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3A611EDE">
          <v:line id="_x0000_s1030" alt="" style="position:absolute;z-index:15804928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1BDFA835" w14:textId="77777777" w:rsidR="00442CF4" w:rsidRDefault="00442CF4">
      <w:pPr>
        <w:pStyle w:val="BodyText"/>
        <w:spacing w:before="2"/>
        <w:rPr>
          <w:sz w:val="22"/>
        </w:rPr>
      </w:pPr>
    </w:p>
    <w:p w14:paraId="6E44B0C6" w14:textId="77777777" w:rsidR="00442CF4" w:rsidRDefault="00C337E8">
      <w:pPr>
        <w:ind w:left="114"/>
        <w:rPr>
          <w:b/>
          <w:sz w:val="20"/>
        </w:rPr>
      </w:pPr>
      <w:r>
        <w:rPr>
          <w:b/>
          <w:sz w:val="20"/>
        </w:rPr>
        <w:t>Final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questions</w:t>
      </w:r>
    </w:p>
    <w:p w14:paraId="5C3E8C9F" w14:textId="77777777" w:rsidR="00442CF4" w:rsidRDefault="00442CF4">
      <w:pPr>
        <w:pStyle w:val="BodyText"/>
        <w:spacing w:before="8"/>
        <w:rPr>
          <w:b/>
          <w:sz w:val="13"/>
        </w:rPr>
      </w:pPr>
    </w:p>
    <w:p w14:paraId="66A590CB" w14:textId="77777777" w:rsidR="00442CF4" w:rsidRDefault="00C337E8">
      <w:pPr>
        <w:pStyle w:val="Heading1"/>
        <w:numPr>
          <w:ilvl w:val="0"/>
          <w:numId w:val="1"/>
        </w:numPr>
        <w:tabs>
          <w:tab w:val="left" w:pos="454"/>
        </w:tabs>
        <w:spacing w:before="97" w:line="324" w:lineRule="auto"/>
        <w:ind w:left="114" w:right="348" w:firstLine="0"/>
        <w:jc w:val="left"/>
      </w:pPr>
      <w:r>
        <w:t>As</w:t>
      </w:r>
      <w:r>
        <w:rPr>
          <w:spacing w:val="3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carrying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follow-up</w:t>
      </w:r>
      <w:r>
        <w:rPr>
          <w:spacing w:val="4"/>
        </w:rPr>
        <w:t xml:space="preserve"> </w:t>
      </w:r>
      <w:r>
        <w:t>interviews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partners.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willing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interviewed,</w:t>
      </w:r>
      <w:r>
        <w:rPr>
          <w:spacing w:val="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leave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organisation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below:</w:t>
      </w:r>
    </w:p>
    <w:p w14:paraId="78B09E33" w14:textId="77777777" w:rsidR="00442CF4" w:rsidRDefault="00C337E8">
      <w:pPr>
        <w:pStyle w:val="BodyText"/>
        <w:spacing w:before="153"/>
        <w:ind w:left="114"/>
      </w:pPr>
      <w:r>
        <w:pict w14:anchorId="4075AD2B">
          <v:shape id="docshape110" o:spid="_x0000_s1029" alt="" style="position:absolute;left:0;text-align:left;margin-left:157.55pt;margin-top:1.6pt;width:304.7pt;height:19.9pt;z-index:15802880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20320;3862705,20320;3862705,26670;3862705,266065;6350,266065;6350,26670;3862705,26670;3862705,20320;6350,20320;0,20320;0,26670;0,266065;0,272415;6350,272415;3862705,272415;3869055,272415;3869055,266065;3869055,26670;3869055,20320" o:connectangles="0,0,0,0,0,0,0,0,0,0,0,0,0,0,0,0,0,0,0"/>
            <w10:wrap anchorx="page"/>
          </v:shape>
        </w:pict>
      </w:r>
      <w:r>
        <w:rPr>
          <w:w w:val="105"/>
        </w:rPr>
        <w:t>Name:</w:t>
      </w:r>
    </w:p>
    <w:p w14:paraId="2AB1FE4B" w14:textId="77777777" w:rsidR="00442CF4" w:rsidRDefault="00442CF4">
      <w:pPr>
        <w:pStyle w:val="BodyText"/>
        <w:spacing w:before="6"/>
        <w:rPr>
          <w:sz w:val="17"/>
        </w:rPr>
      </w:pPr>
    </w:p>
    <w:p w14:paraId="09754F27" w14:textId="77777777" w:rsidR="00442CF4" w:rsidRDefault="00C337E8">
      <w:pPr>
        <w:pStyle w:val="BodyText"/>
        <w:spacing w:before="99"/>
        <w:ind w:left="114"/>
      </w:pPr>
      <w:r>
        <w:pict w14:anchorId="5B303944">
          <v:shape id="docshape111" o:spid="_x0000_s1028" alt="" style="position:absolute;left:0;text-align:left;margin-left:157.55pt;margin-top:-1.1pt;width:304.7pt;height:19.9pt;z-index:15803392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-13970;3862705,-13970;3862705,-7620;3862705,231775;6350,231775;6350,-7620;3862705,-7620;3862705,-13970;6350,-13970;0,-13970;0,-7620;0,231775;0,238125;6350,238125;3862705,238125;3869055,238125;3869055,231775;3869055,-7620;3869055,-13970" o:connectangles="0,0,0,0,0,0,0,0,0,0,0,0,0,0,0,0,0,0,0"/>
            <w10:wrap anchorx="page"/>
          </v:shape>
        </w:pict>
      </w:r>
      <w:r>
        <w:rPr>
          <w:w w:val="105"/>
        </w:rPr>
        <w:t>Organisation:</w:t>
      </w:r>
    </w:p>
    <w:p w14:paraId="746A3EB7" w14:textId="77777777" w:rsidR="00442CF4" w:rsidRDefault="00442CF4">
      <w:pPr>
        <w:pStyle w:val="BodyText"/>
        <w:spacing w:before="6"/>
        <w:rPr>
          <w:sz w:val="17"/>
        </w:rPr>
      </w:pPr>
    </w:p>
    <w:p w14:paraId="2AF4F17C" w14:textId="77777777" w:rsidR="00442CF4" w:rsidRDefault="00C337E8">
      <w:pPr>
        <w:pStyle w:val="BodyText"/>
        <w:spacing w:before="99"/>
        <w:ind w:left="114"/>
      </w:pPr>
      <w:r>
        <w:pict w14:anchorId="1ACDE810">
          <v:shape id="docshape112" o:spid="_x0000_s1027" alt="" style="position:absolute;left:0;text-align:left;margin-left:157.55pt;margin-top:-1.1pt;width:304.7pt;height:19.9pt;z-index:15803904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-13970;3862705,-13970;3862705,-7620;3862705,231775;6350,231775;6350,-7620;3862705,-7620;3862705,-13970;6350,-13970;0,-13970;0,-7620;0,231775;0,238125;6350,238125;3862705,238125;3869055,238125;3869055,231775;3869055,-7620;3869055,-13970" o:connectangles="0,0,0,0,0,0,0,0,0,0,0,0,0,0,0,0,0,0,0"/>
            <w10:wrap anchorx="page"/>
          </v:shape>
        </w:pict>
      </w:r>
      <w:r>
        <w:rPr>
          <w:spacing w:val="-1"/>
          <w:w w:val="105"/>
        </w:rPr>
        <w:t>Email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address:</w:t>
      </w:r>
    </w:p>
    <w:p w14:paraId="11E0F765" w14:textId="77777777" w:rsidR="00442CF4" w:rsidRDefault="00442CF4">
      <w:pPr>
        <w:pStyle w:val="BodyText"/>
        <w:rPr>
          <w:sz w:val="20"/>
        </w:rPr>
      </w:pPr>
    </w:p>
    <w:p w14:paraId="7E7F8CE5" w14:textId="77777777" w:rsidR="00442CF4" w:rsidRDefault="00442CF4">
      <w:pPr>
        <w:pStyle w:val="BodyText"/>
        <w:spacing w:before="4"/>
      </w:pPr>
    </w:p>
    <w:p w14:paraId="7E4D17A9" w14:textId="77777777" w:rsidR="00442CF4" w:rsidRDefault="00C337E8">
      <w:pPr>
        <w:pStyle w:val="ListParagraph"/>
        <w:numPr>
          <w:ilvl w:val="0"/>
          <w:numId w:val="1"/>
        </w:numPr>
        <w:tabs>
          <w:tab w:val="left" w:pos="454"/>
        </w:tabs>
        <w:spacing w:before="96"/>
        <w:ind w:left="453" w:hanging="34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4"/>
          <w:sz w:val="20"/>
        </w:rPr>
        <w:t xml:space="preserve"> </w:t>
      </w:r>
      <w:r>
        <w:rPr>
          <w:sz w:val="20"/>
        </w:rPr>
        <w:t>add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further</w:t>
      </w:r>
      <w:r>
        <w:rPr>
          <w:spacing w:val="4"/>
          <w:sz w:val="20"/>
        </w:rPr>
        <w:t xml:space="preserve"> </w:t>
      </w:r>
      <w:r>
        <w:rPr>
          <w:sz w:val="20"/>
        </w:rPr>
        <w:t>comments,</w:t>
      </w:r>
      <w:r>
        <w:rPr>
          <w:spacing w:val="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suggestions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box</w:t>
      </w:r>
      <w:r>
        <w:rPr>
          <w:spacing w:val="4"/>
          <w:sz w:val="20"/>
        </w:rPr>
        <w:t xml:space="preserve"> </w:t>
      </w:r>
      <w:r>
        <w:rPr>
          <w:sz w:val="20"/>
        </w:rPr>
        <w:t>below.</w:t>
      </w:r>
    </w:p>
    <w:p w14:paraId="6E91B2F1" w14:textId="77777777" w:rsidR="00442CF4" w:rsidRDefault="00C337E8">
      <w:pPr>
        <w:pStyle w:val="BodyText"/>
        <w:spacing w:before="8"/>
        <w:rPr>
          <w:sz w:val="7"/>
        </w:rPr>
      </w:pPr>
      <w:r>
        <w:pict w14:anchorId="580BC539">
          <v:shape id="docshape113" o:spid="_x0000_s1026" alt="" style="position:absolute;margin-left:58.75pt;margin-top:5.6pt;width:304.7pt;height:19.9pt;z-index:-15656960;mso-wrap-edited:f;mso-width-percent:0;mso-height-percent:0;mso-wrap-distance-left:0;mso-wrap-distance-right:0;mso-position-horizontal-relative:page;mso-width-percent:0;mso-height-percent:0" coordsize="6094,398" path="m6093,r-10,l6083,10r,378l9,388,9,10r6074,l6083,,9,,,,,10,,388r,10l9,398r6074,l6093,398r,-10l6093,10r,-10xe" fillcolor="#999" stroked="f">
            <v:path arrowok="t" o:connecttype="custom" o:connectlocs="3869055,71120;3862705,71120;3862705,77470;3862705,317500;5715,317500;5715,77470;3862705,77470;3862705,71120;5715,71120;0,71120;0,77470;0,317500;0,323850;5715,323850;3862705,323850;3869055,323850;3869055,317500;3869055,77470;3869055,71120" o:connectangles="0,0,0,0,0,0,0,0,0,0,0,0,0,0,0,0,0,0,0"/>
            <w10:wrap type="topAndBottom" anchorx="page"/>
          </v:shape>
        </w:pict>
      </w:r>
    </w:p>
    <w:sectPr w:rsidR="00442CF4">
      <w:pgSz w:w="12240" w:h="15840"/>
      <w:pgMar w:top="860" w:right="840" w:bottom="780" w:left="106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6DC0" w14:textId="77777777" w:rsidR="00C337E8" w:rsidRDefault="00C337E8">
      <w:r>
        <w:separator/>
      </w:r>
    </w:p>
  </w:endnote>
  <w:endnote w:type="continuationSeparator" w:id="0">
    <w:p w14:paraId="5C97777A" w14:textId="77777777" w:rsidR="00C337E8" w:rsidRDefault="00C3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6A85" w14:textId="77777777" w:rsidR="00442CF4" w:rsidRDefault="00C337E8">
    <w:pPr>
      <w:pStyle w:val="BodyText"/>
      <w:spacing w:line="14" w:lineRule="auto"/>
      <w:rPr>
        <w:sz w:val="20"/>
      </w:rPr>
    </w:pPr>
    <w:r>
      <w:pict w14:anchorId="6CF0DF82">
        <v:line id="_x0000_s2054" alt="" style="position:absolute;z-index:-16024064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73F6" w14:textId="77777777" w:rsidR="00442CF4" w:rsidRDefault="00C337E8">
    <w:pPr>
      <w:pStyle w:val="BodyText"/>
      <w:spacing w:line="14" w:lineRule="auto"/>
      <w:rPr>
        <w:sz w:val="20"/>
      </w:rPr>
    </w:pPr>
    <w:r>
      <w:pict w14:anchorId="04926EDF">
        <v:line id="_x0000_s2053" alt="" style="position:absolute;z-index:-16023552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76" w14:textId="77777777" w:rsidR="00442CF4" w:rsidRDefault="00C337E8">
    <w:pPr>
      <w:pStyle w:val="BodyText"/>
      <w:spacing w:line="14" w:lineRule="auto"/>
      <w:rPr>
        <w:sz w:val="20"/>
      </w:rPr>
    </w:pPr>
    <w:r>
      <w:pict w14:anchorId="15F622EF">
        <v:line id="_x0000_s2052" alt="" style="position:absolute;z-index:-16023040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C574" w14:textId="77777777" w:rsidR="00442CF4" w:rsidRDefault="00C337E8">
    <w:pPr>
      <w:pStyle w:val="BodyText"/>
      <w:spacing w:line="14" w:lineRule="auto"/>
      <w:rPr>
        <w:sz w:val="20"/>
      </w:rPr>
    </w:pPr>
    <w:r>
      <w:pict w14:anchorId="01971991">
        <v:line id="_x0000_s2051" alt="" style="position:absolute;z-index:-16022528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4DC2" w14:textId="77777777" w:rsidR="00442CF4" w:rsidRDefault="00C337E8">
    <w:pPr>
      <w:pStyle w:val="BodyText"/>
      <w:spacing w:line="14" w:lineRule="auto"/>
      <w:rPr>
        <w:sz w:val="20"/>
      </w:rPr>
    </w:pPr>
    <w:r>
      <w:pict w14:anchorId="052D25DC">
        <v:line id="_x0000_s2050" alt="" style="position:absolute;z-index:-16022016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D221" w14:textId="77777777" w:rsidR="00442CF4" w:rsidRDefault="00C337E8">
    <w:pPr>
      <w:pStyle w:val="BodyText"/>
      <w:spacing w:line="14" w:lineRule="auto"/>
      <w:rPr>
        <w:sz w:val="20"/>
      </w:rPr>
    </w:pPr>
    <w:r>
      <w:pict w14:anchorId="433F9690">
        <v:line id="_x0000_s2049" alt="" style="position:absolute;z-index:-16021504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11D8" w14:textId="77777777" w:rsidR="00C337E8" w:rsidRDefault="00C337E8">
      <w:r>
        <w:separator/>
      </w:r>
    </w:p>
  </w:footnote>
  <w:footnote w:type="continuationSeparator" w:id="0">
    <w:p w14:paraId="2E5BA6A8" w14:textId="77777777" w:rsidR="00C337E8" w:rsidRDefault="00C3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7389"/>
    <w:multiLevelType w:val="hybridMultilevel"/>
    <w:tmpl w:val="525E7184"/>
    <w:lvl w:ilvl="0" w:tplc="6658BF66">
      <w:numFmt w:val="bullet"/>
      <w:lvlText w:val="•"/>
      <w:lvlJc w:val="left"/>
      <w:pPr>
        <w:ind w:left="242" w:hanging="128"/>
      </w:pPr>
      <w:rPr>
        <w:rFonts w:ascii="Arial" w:eastAsia="Arial" w:hAnsi="Arial" w:cs="Arial" w:hint="default"/>
        <w:b/>
        <w:bCs/>
        <w:i w:val="0"/>
        <w:iCs w:val="0"/>
        <w:w w:val="101"/>
        <w:sz w:val="20"/>
        <w:szCs w:val="20"/>
      </w:rPr>
    </w:lvl>
    <w:lvl w:ilvl="1" w:tplc="1E9C9FC2">
      <w:numFmt w:val="bullet"/>
      <w:lvlText w:val="•"/>
      <w:lvlJc w:val="left"/>
      <w:pPr>
        <w:ind w:left="1250" w:hanging="128"/>
      </w:pPr>
      <w:rPr>
        <w:rFonts w:hint="default"/>
      </w:rPr>
    </w:lvl>
    <w:lvl w:ilvl="2" w:tplc="5462B3F6">
      <w:numFmt w:val="bullet"/>
      <w:lvlText w:val="•"/>
      <w:lvlJc w:val="left"/>
      <w:pPr>
        <w:ind w:left="2260" w:hanging="128"/>
      </w:pPr>
      <w:rPr>
        <w:rFonts w:hint="default"/>
      </w:rPr>
    </w:lvl>
    <w:lvl w:ilvl="3" w:tplc="687CE192">
      <w:numFmt w:val="bullet"/>
      <w:lvlText w:val="•"/>
      <w:lvlJc w:val="left"/>
      <w:pPr>
        <w:ind w:left="3270" w:hanging="128"/>
      </w:pPr>
      <w:rPr>
        <w:rFonts w:hint="default"/>
      </w:rPr>
    </w:lvl>
    <w:lvl w:ilvl="4" w:tplc="422E68EC">
      <w:numFmt w:val="bullet"/>
      <w:lvlText w:val="•"/>
      <w:lvlJc w:val="left"/>
      <w:pPr>
        <w:ind w:left="4280" w:hanging="128"/>
      </w:pPr>
      <w:rPr>
        <w:rFonts w:hint="default"/>
      </w:rPr>
    </w:lvl>
    <w:lvl w:ilvl="5" w:tplc="B810E4E0">
      <w:numFmt w:val="bullet"/>
      <w:lvlText w:val="•"/>
      <w:lvlJc w:val="left"/>
      <w:pPr>
        <w:ind w:left="5290" w:hanging="128"/>
      </w:pPr>
      <w:rPr>
        <w:rFonts w:hint="default"/>
      </w:rPr>
    </w:lvl>
    <w:lvl w:ilvl="6" w:tplc="00E4A722">
      <w:numFmt w:val="bullet"/>
      <w:lvlText w:val="•"/>
      <w:lvlJc w:val="left"/>
      <w:pPr>
        <w:ind w:left="6300" w:hanging="128"/>
      </w:pPr>
      <w:rPr>
        <w:rFonts w:hint="default"/>
      </w:rPr>
    </w:lvl>
    <w:lvl w:ilvl="7" w:tplc="5A5E559C">
      <w:numFmt w:val="bullet"/>
      <w:lvlText w:val="•"/>
      <w:lvlJc w:val="left"/>
      <w:pPr>
        <w:ind w:left="7310" w:hanging="128"/>
      </w:pPr>
      <w:rPr>
        <w:rFonts w:hint="default"/>
      </w:rPr>
    </w:lvl>
    <w:lvl w:ilvl="8" w:tplc="B8A2B0F0">
      <w:numFmt w:val="bullet"/>
      <w:lvlText w:val="•"/>
      <w:lvlJc w:val="left"/>
      <w:pPr>
        <w:ind w:left="8320" w:hanging="128"/>
      </w:pPr>
      <w:rPr>
        <w:rFonts w:hint="default"/>
      </w:rPr>
    </w:lvl>
  </w:abstractNum>
  <w:abstractNum w:abstractNumId="1" w15:restartNumberingAfterBreak="0">
    <w:nsid w:val="5D181E15"/>
    <w:multiLevelType w:val="hybridMultilevel"/>
    <w:tmpl w:val="884C6186"/>
    <w:lvl w:ilvl="0" w:tplc="A84AB6CA">
      <w:start w:val="2"/>
      <w:numFmt w:val="decimal"/>
      <w:lvlText w:val="%1."/>
      <w:lvlJc w:val="left"/>
      <w:pPr>
        <w:ind w:left="395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0"/>
        <w:szCs w:val="20"/>
      </w:rPr>
    </w:lvl>
    <w:lvl w:ilvl="1" w:tplc="F3524222">
      <w:numFmt w:val="bullet"/>
      <w:lvlText w:val="•"/>
      <w:lvlJc w:val="left"/>
      <w:pPr>
        <w:ind w:left="1394" w:hanging="233"/>
      </w:pPr>
      <w:rPr>
        <w:rFonts w:hint="default"/>
      </w:rPr>
    </w:lvl>
    <w:lvl w:ilvl="2" w:tplc="94CE17CC">
      <w:numFmt w:val="bullet"/>
      <w:lvlText w:val="•"/>
      <w:lvlJc w:val="left"/>
      <w:pPr>
        <w:ind w:left="2388" w:hanging="233"/>
      </w:pPr>
      <w:rPr>
        <w:rFonts w:hint="default"/>
      </w:rPr>
    </w:lvl>
    <w:lvl w:ilvl="3" w:tplc="737E313A">
      <w:numFmt w:val="bullet"/>
      <w:lvlText w:val="•"/>
      <w:lvlJc w:val="left"/>
      <w:pPr>
        <w:ind w:left="3382" w:hanging="233"/>
      </w:pPr>
      <w:rPr>
        <w:rFonts w:hint="default"/>
      </w:rPr>
    </w:lvl>
    <w:lvl w:ilvl="4" w:tplc="0EE23BE4">
      <w:numFmt w:val="bullet"/>
      <w:lvlText w:val="•"/>
      <w:lvlJc w:val="left"/>
      <w:pPr>
        <w:ind w:left="4376" w:hanging="233"/>
      </w:pPr>
      <w:rPr>
        <w:rFonts w:hint="default"/>
      </w:rPr>
    </w:lvl>
    <w:lvl w:ilvl="5" w:tplc="2AB4C174">
      <w:numFmt w:val="bullet"/>
      <w:lvlText w:val="•"/>
      <w:lvlJc w:val="left"/>
      <w:pPr>
        <w:ind w:left="5370" w:hanging="233"/>
      </w:pPr>
      <w:rPr>
        <w:rFonts w:hint="default"/>
      </w:rPr>
    </w:lvl>
    <w:lvl w:ilvl="6" w:tplc="39889560">
      <w:numFmt w:val="bullet"/>
      <w:lvlText w:val="•"/>
      <w:lvlJc w:val="left"/>
      <w:pPr>
        <w:ind w:left="6364" w:hanging="233"/>
      </w:pPr>
      <w:rPr>
        <w:rFonts w:hint="default"/>
      </w:rPr>
    </w:lvl>
    <w:lvl w:ilvl="7" w:tplc="EF48542A">
      <w:numFmt w:val="bullet"/>
      <w:lvlText w:val="•"/>
      <w:lvlJc w:val="left"/>
      <w:pPr>
        <w:ind w:left="7358" w:hanging="233"/>
      </w:pPr>
      <w:rPr>
        <w:rFonts w:hint="default"/>
      </w:rPr>
    </w:lvl>
    <w:lvl w:ilvl="8" w:tplc="51D81C00">
      <w:numFmt w:val="bullet"/>
      <w:lvlText w:val="•"/>
      <w:lvlJc w:val="left"/>
      <w:pPr>
        <w:ind w:left="8352" w:hanging="23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2CF4"/>
    <w:rsid w:val="00113C4F"/>
    <w:rsid w:val="00442CF4"/>
    <w:rsid w:val="00C3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34D3B12C"/>
  <w15:docId w15:val="{3FC09EEB-E4E3-154C-94E7-79D3AE91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04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70"/>
      <w:ind w:left="242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7.png"/><Relationship Id="rId16" Type="http://schemas.openxmlformats.org/officeDocument/2006/relationships/image" Target="media/image6.png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5.png"/><Relationship Id="rId74" Type="http://schemas.openxmlformats.org/officeDocument/2006/relationships/image" Target="media/image61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1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footer" Target="footer3.xml"/><Relationship Id="rId69" Type="http://schemas.openxmlformats.org/officeDocument/2006/relationships/footer" Target="footer4.xml"/><Relationship Id="rId77" Type="http://schemas.openxmlformats.org/officeDocument/2006/relationships/image" Target="media/image64.png"/><Relationship Id="rId8" Type="http://schemas.openxmlformats.org/officeDocument/2006/relationships/hyperlink" Target="http://www.uitp.org/publications/uitp-etf-joint-recommendations-for-combating-violence-and-" TargetMode="External"/><Relationship Id="rId51" Type="http://schemas.openxmlformats.org/officeDocument/2006/relationships/image" Target="media/image41.png"/><Relationship Id="rId72" Type="http://schemas.openxmlformats.org/officeDocument/2006/relationships/footer" Target="footer5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58.png"/><Relationship Id="rId75" Type="http://schemas.openxmlformats.org/officeDocument/2006/relationships/image" Target="media/image6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1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4.png"/><Relationship Id="rId73" Type="http://schemas.openxmlformats.org/officeDocument/2006/relationships/image" Target="media/image60.png"/><Relationship Id="rId78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3.png"/><Relationship Id="rId7" Type="http://schemas.openxmlformats.org/officeDocument/2006/relationships/hyperlink" Target="http://www.epsu.org/article/multi-sectoral-guidelines-tackle-third-party-violence-and-harassment-" TargetMode="External"/><Relationship Id="rId71" Type="http://schemas.openxmlformats.org/officeDocument/2006/relationships/image" Target="media/image59.png"/><Relationship Id="rId2" Type="http://schemas.openxmlformats.org/officeDocument/2006/relationships/styles" Target="styles.xml"/><Relationship Id="rId29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Jane Pillinger</cp:lastModifiedBy>
  <cp:revision>2</cp:revision>
  <dcterms:created xsi:type="dcterms:W3CDTF">2021-08-31T14:09:00Z</dcterms:created>
  <dcterms:modified xsi:type="dcterms:W3CDTF">2021-08-31T14:10:00Z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2021-08-31T00:00:00Z</vt:filetime>
  </property>
</Properties>
</file>